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78"/>
      </w:tblGrid>
      <w:tr w:rsidR="00777632" w:rsidRPr="00C41620" w:rsidTr="007D5BB2">
        <w:trPr>
          <w:trHeight w:val="1452"/>
          <w:jc w:val="center"/>
        </w:trPr>
        <w:tc>
          <w:tcPr>
            <w:tcW w:w="8278" w:type="dxa"/>
            <w:tcBorders>
              <w:top w:val="single" w:sz="18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7632" w:rsidRPr="00C41620" w:rsidRDefault="00777632" w:rsidP="007D5BB2">
            <w:pPr>
              <w:widowControl/>
              <w:wordWrap/>
              <w:autoSpaceDE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HYGothic-Extra" w:eastAsia="HYGothic-Extra" w:hAnsi="Gulim" w:cs="Gulim" w:hint="eastAsia"/>
                <w:b/>
                <w:bCs/>
                <w:color w:val="000000"/>
                <w:spacing w:val="-16"/>
                <w:kern w:val="0"/>
                <w:sz w:val="54"/>
                <w:szCs w:val="54"/>
                <w:lang w:val="ru-RU"/>
              </w:rPr>
              <w:t xml:space="preserve">-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>Объявление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>о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>наборе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>участников</w:t>
            </w:r>
            <w:r w:rsidRPr="00C41620">
              <w:rPr>
                <w:rFonts w:ascii="HYGothic-Extra" w:eastAsia="HYGothic-Extra" w:hAnsi="Gulim" w:cs="Gulim" w:hint="eastAsia"/>
                <w:b/>
                <w:bCs/>
                <w:color w:val="000000"/>
                <w:spacing w:val="-16"/>
                <w:kern w:val="0"/>
                <w:sz w:val="54"/>
                <w:szCs w:val="54"/>
                <w:lang w:val="ru-RU"/>
              </w:rPr>
              <w:t xml:space="preserve"> -</w:t>
            </w:r>
          </w:p>
          <w:p w:rsidR="00777632" w:rsidRPr="00C41620" w:rsidRDefault="00777632" w:rsidP="007D5BB2">
            <w:pPr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Отборшкольников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/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студентов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напрограмму</w:t>
            </w:r>
          </w:p>
          <w:p w:rsidR="00777632" w:rsidRPr="00C41620" w:rsidRDefault="00777632" w:rsidP="007D5BB2">
            <w:pPr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посещения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исторической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родины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2019 </w:t>
            </w:r>
          </w:p>
          <w:p w:rsidR="00C41620" w:rsidRPr="00C41620" w:rsidRDefault="00777632" w:rsidP="007D5BB2">
            <w:pPr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>Лагерь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</w:rPr>
              <w:t>OKFriends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</w:rPr>
              <w:t>Homecoming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2019)</w:t>
            </w:r>
          </w:p>
        </w:tc>
      </w:tr>
    </w:tbl>
    <w:p w:rsidR="009C61AD" w:rsidRPr="00777632" w:rsidRDefault="009C61AD">
      <w:pPr>
        <w:rPr>
          <w:rFonts w:hint="eastAsia"/>
          <w:sz w:val="2"/>
          <w:lang w:val="ru-RU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"/>
        <w:gridCol w:w="170"/>
        <w:gridCol w:w="3461"/>
      </w:tblGrid>
      <w:tr w:rsidR="00777632" w:rsidRPr="00C41620" w:rsidTr="007D5BB2">
        <w:trPr>
          <w:trHeight w:val="643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777632" w:rsidP="007D5BB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HYHeadLine-Medium" w:eastAsia="HYHeadLine-Medium" w:hAnsi="Gulim" w:cs="Gulim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777632" w:rsidP="007D5BB2">
            <w:pPr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Обзор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программы</w:t>
            </w:r>
            <w:proofErr w:type="spellEnd"/>
          </w:p>
        </w:tc>
      </w:tr>
    </w:tbl>
    <w:tbl>
      <w:tblPr>
        <w:tblpPr w:vertAnchor="text" w:horzAnchor="margin" w:tblpY="163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2"/>
        <w:gridCol w:w="3867"/>
        <w:gridCol w:w="4001"/>
      </w:tblGrid>
      <w:tr w:rsidR="00777632" w:rsidRPr="00C41620" w:rsidTr="00777632">
        <w:trPr>
          <w:trHeight w:val="409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4"/>
                <w:kern w:val="0"/>
                <w:szCs w:val="20"/>
              </w:rPr>
              <w:t>Название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spacing w:val="-14"/>
                <w:kern w:val="0"/>
                <w:szCs w:val="20"/>
              </w:rPr>
              <w:t>программы</w:t>
            </w:r>
            <w:proofErr w:type="spellEnd"/>
          </w:p>
        </w:tc>
        <w:tc>
          <w:tcPr>
            <w:tcW w:w="3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>Лагерь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  <w:t>OKFriends</w:t>
            </w:r>
            <w:proofErr w:type="spellEnd"/>
            <w:r w:rsidRPr="00C4162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Homecoming 2019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>для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>школьников</w:t>
            </w:r>
            <w:proofErr w:type="spellEnd"/>
          </w:p>
        </w:tc>
        <w:tc>
          <w:tcPr>
            <w:tcW w:w="4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>Лагерь</w:t>
            </w:r>
            <w:r w:rsidRPr="00C4162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  <w:t>OKFriendsHomecoming</w:t>
            </w:r>
            <w:proofErr w:type="spellEnd"/>
            <w:r w:rsidRPr="00C4162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2019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>для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Cs w:val="20"/>
              </w:rPr>
              <w:t>студентов</w:t>
            </w:r>
            <w:proofErr w:type="spellEnd"/>
          </w:p>
        </w:tc>
      </w:tr>
      <w:tr w:rsidR="00777632" w:rsidRPr="00C41620" w:rsidTr="00777632">
        <w:trPr>
          <w:trHeight w:val="534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Период</w:t>
            </w:r>
            <w:proofErr w:type="spellEnd"/>
          </w:p>
        </w:tc>
        <w:tc>
          <w:tcPr>
            <w:tcW w:w="3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wordWrap/>
              <w:ind w:left="222" w:hanging="222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Batang" w:eastAsia="Batang" w:hAnsi="Batang" w:cs="Batang"/>
                <w:b/>
                <w:bCs/>
                <w:color w:val="000000"/>
                <w:kern w:val="0"/>
                <w:szCs w:val="20"/>
                <w:lang w:val="ru-RU"/>
              </w:rPr>
              <w:t>•</w:t>
            </w:r>
            <w:r w:rsidRPr="00C41620">
              <w:rPr>
                <w:rFonts w:ascii="Gulim" w:eastAsia="휴먼명조" w:hAnsi="휴먼명조" w:cs="Gulim"/>
                <w:b/>
                <w:bCs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Первый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лагерь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: 17.07. 2019 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Ср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) ~ 23. 07 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Вт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) (7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дней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6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ночей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)</w:t>
            </w:r>
          </w:p>
          <w:p w:rsidR="00C41620" w:rsidRPr="00C41620" w:rsidRDefault="00777632" w:rsidP="00777632">
            <w:pPr>
              <w:wordWrap/>
              <w:ind w:left="222" w:hanging="222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Batang" w:eastAsia="Batang" w:hAnsi="Batang" w:cs="Batang"/>
                <w:b/>
                <w:bCs/>
                <w:color w:val="000000"/>
                <w:kern w:val="0"/>
                <w:szCs w:val="20"/>
                <w:lang w:val="ru-RU"/>
              </w:rPr>
              <w:t>•</w:t>
            </w:r>
            <w:r w:rsidRPr="00C41620">
              <w:rPr>
                <w:rFonts w:ascii="Gulim" w:eastAsia="휴먼명조" w:hAnsi="휴먼명조" w:cs="Gulim"/>
                <w:b/>
                <w:bCs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Второй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лагерь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: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 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31. 07. 2019 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Ср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) ~ 06.08(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Вт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) (7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дней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6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ночей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)</w:t>
            </w:r>
          </w:p>
        </w:tc>
        <w:tc>
          <w:tcPr>
            <w:tcW w:w="4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ind w:left="218" w:hanging="218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Batang" w:eastAsia="Batang" w:hAnsi="Batang" w:cs="Batang"/>
                <w:b/>
                <w:bCs/>
                <w:color w:val="000000"/>
                <w:kern w:val="0"/>
                <w:szCs w:val="20"/>
              </w:rPr>
              <w:t>•</w:t>
            </w:r>
            <w:r w:rsidRPr="00C41620">
              <w:rPr>
                <w:rFonts w:ascii="Gulim" w:eastAsia="휴먼명조" w:hAnsi="휴먼명조" w:cs="Gulim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09.07.2019 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Вт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) ~ 16.07(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Вт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) (8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дней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7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ночей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)</w:t>
            </w:r>
          </w:p>
        </w:tc>
      </w:tr>
      <w:tr w:rsidR="00777632" w:rsidRPr="00C41620" w:rsidTr="00777632">
        <w:trPr>
          <w:trHeight w:val="284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Место</w:t>
            </w:r>
            <w:proofErr w:type="spellEnd"/>
          </w:p>
        </w:tc>
        <w:tc>
          <w:tcPr>
            <w:tcW w:w="78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wordWrap/>
              <w:ind w:left="222" w:hanging="222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Batang" w:eastAsia="Batang" w:hAnsi="Batang" w:cs="Batang"/>
                <w:b/>
                <w:bCs/>
                <w:color w:val="000000"/>
                <w:kern w:val="0"/>
                <w:szCs w:val="20"/>
                <w:lang w:val="ru-RU"/>
              </w:rPr>
              <w:t>•</w:t>
            </w:r>
            <w:r w:rsidRPr="00C41620">
              <w:rPr>
                <w:rFonts w:ascii="Gulim" w:eastAsia="휴먼명조" w:hAnsi="휴먼명조" w:cs="Gulim"/>
                <w:b/>
                <w:bCs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Для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школьников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 xml:space="preserve">: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Сеул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примерно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 xml:space="preserve">11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городов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провинции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>(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А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 xml:space="preserve">. 6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городов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 xml:space="preserve">;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Б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 xml:space="preserve">. 5 </w:t>
            </w:r>
            <w:r w:rsidRPr="00C41620">
              <w:rPr>
                <w:rFonts w:ascii="Gulim" w:eastAsia="Times New Roman" w:hAnsi="Times New Roman" w:cs="Gulim"/>
                <w:color w:val="000000"/>
                <w:spacing w:val="-8"/>
                <w:kern w:val="0"/>
                <w:szCs w:val="20"/>
                <w:lang w:val="ru-RU"/>
              </w:rPr>
              <w:t>городов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8"/>
                <w:kern w:val="0"/>
                <w:szCs w:val="20"/>
                <w:lang w:val="ru-RU"/>
              </w:rPr>
              <w:t>)</w:t>
            </w:r>
          </w:p>
          <w:p w:rsidR="00C41620" w:rsidRPr="00C41620" w:rsidRDefault="00777632" w:rsidP="00777632">
            <w:pPr>
              <w:wordWrap/>
              <w:ind w:left="222" w:hanging="222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Batang" w:eastAsia="Batang" w:hAnsi="Batang" w:cs="Batang"/>
                <w:b/>
                <w:bCs/>
                <w:color w:val="000000"/>
                <w:kern w:val="0"/>
                <w:szCs w:val="20"/>
                <w:lang w:val="ru-RU"/>
              </w:rPr>
              <w:t>•</w:t>
            </w:r>
            <w:r w:rsidRPr="00C41620">
              <w:rPr>
                <w:rFonts w:ascii="Gulim" w:eastAsia="휴먼명조" w:hAnsi="휴먼명조" w:cs="Gulim"/>
                <w:b/>
                <w:bCs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Для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студентов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: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Сеул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примерно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3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города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провинции</w:t>
            </w:r>
          </w:p>
        </w:tc>
      </w:tr>
      <w:tr w:rsidR="00777632" w:rsidRPr="00C41620" w:rsidTr="00777632">
        <w:trPr>
          <w:trHeight w:val="1032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Кандидаты</w:t>
            </w:r>
            <w:proofErr w:type="spellEnd"/>
          </w:p>
        </w:tc>
        <w:tc>
          <w:tcPr>
            <w:tcW w:w="3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spacing w:val="-18"/>
                <w:kern w:val="0"/>
                <w:szCs w:val="20"/>
              </w:rPr>
              <w:t>ㅇ</w:t>
            </w:r>
            <w:proofErr w:type="spellEnd"/>
            <w:r w:rsidRPr="00C41620">
              <w:rPr>
                <w:rFonts w:ascii="Gulim" w:eastAsia="휴먼명조" w:hAnsi="휴먼명조" w:cs="Gulim"/>
                <w:color w:val="000000"/>
                <w:spacing w:val="-18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Полных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14~18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лет</w:t>
            </w:r>
            <w:proofErr w:type="spellEnd"/>
          </w:p>
          <w:p w:rsidR="00777632" w:rsidRPr="00C41620" w:rsidRDefault="00777632" w:rsidP="00777632">
            <w:pPr>
              <w:wordWrap/>
              <w:ind w:left="36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первый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лагерь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: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моменту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17.07.2019)</w:t>
            </w:r>
          </w:p>
          <w:p w:rsidR="00777632" w:rsidRPr="00C41620" w:rsidRDefault="00777632" w:rsidP="00777632">
            <w:pPr>
              <w:wordWrap/>
              <w:ind w:left="36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второй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лагерь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: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моменту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31.07.2019)</w:t>
            </w:r>
          </w:p>
          <w:p w:rsidR="00C41620" w:rsidRPr="00C41620" w:rsidRDefault="00777632" w:rsidP="00777632">
            <w:pPr>
              <w:wordWrap/>
              <w:ind w:left="36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Этнические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корейцы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-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школьники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средней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старшей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школы</w:t>
            </w:r>
            <w:proofErr w:type="spellEnd"/>
          </w:p>
        </w:tc>
        <w:tc>
          <w:tcPr>
            <w:tcW w:w="4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spacing w:val="-18"/>
                <w:kern w:val="0"/>
                <w:szCs w:val="20"/>
              </w:rPr>
              <w:t>ㅇ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Полных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18~24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лет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моменту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09.07.2019)</w:t>
            </w:r>
          </w:p>
          <w:p w:rsidR="00777632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Этнические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корейцы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–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студенты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абитуриенты</w:t>
            </w:r>
            <w:proofErr w:type="spellEnd"/>
          </w:p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Batang" w:hAnsi="Batang" w:cs="Gulim"/>
                <w:color w:val="000000"/>
                <w:kern w:val="0"/>
                <w:szCs w:val="20"/>
              </w:rPr>
              <w:t>※</w:t>
            </w:r>
            <w:r w:rsidRPr="00C41620">
              <w:rPr>
                <w:rFonts w:ascii="Gulim" w:eastAsia="Batang" w:hAnsi="Batang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С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учетом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различных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образовательных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систем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в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разных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странах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u w:val="single" w:color="000000"/>
              </w:rPr>
              <w:t xml:space="preserve">, 18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летние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абитуриенты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u w:val="single" w:color="00000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будущие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студенты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u w:val="single" w:color="000000"/>
              </w:rPr>
              <w:t xml:space="preserve">)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также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могут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подать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на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u w:val="single" w:color="000000"/>
              </w:rPr>
              <w:t>программу</w:t>
            </w:r>
            <w:proofErr w:type="spellEnd"/>
          </w:p>
        </w:tc>
      </w:tr>
      <w:tr w:rsidR="00777632" w:rsidRPr="00C41620" w:rsidTr="00777632">
        <w:trPr>
          <w:trHeight w:val="534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Количество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участников</w:t>
            </w:r>
            <w:proofErr w:type="spellEnd"/>
          </w:p>
        </w:tc>
        <w:tc>
          <w:tcPr>
            <w:tcW w:w="3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spacing w:val="-18"/>
                <w:kern w:val="0"/>
                <w:szCs w:val="20"/>
              </w:rPr>
              <w:t>ㅇ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680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этнических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корейцев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школьников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средней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старшей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школы</w:t>
            </w:r>
            <w:proofErr w:type="spellEnd"/>
          </w:p>
          <w:p w:rsidR="00C41620" w:rsidRPr="00C41620" w:rsidRDefault="00777632" w:rsidP="00777632">
            <w:pPr>
              <w:wordWrap/>
              <w:ind w:left="720" w:hanging="36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первый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лагерь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: 370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человек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второй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лагерь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: 310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человек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spacing w:val="-18"/>
                <w:kern w:val="0"/>
                <w:szCs w:val="20"/>
              </w:rPr>
              <w:t>ㅇ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350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этнических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корейцев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-  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студентов</w:t>
            </w:r>
            <w:proofErr w:type="spellEnd"/>
            <w:proofErr w:type="gramEnd"/>
          </w:p>
        </w:tc>
      </w:tr>
      <w:tr w:rsidR="00777632" w:rsidRPr="00C41620" w:rsidTr="00777632">
        <w:trPr>
          <w:trHeight w:val="1406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Права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на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подачу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документов</w:t>
            </w:r>
            <w:proofErr w:type="spellEnd"/>
          </w:p>
        </w:tc>
        <w:tc>
          <w:tcPr>
            <w:tcW w:w="78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wordWrap/>
              <w:snapToGrid w:val="0"/>
              <w:ind w:left="222" w:hanging="222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r w:rsidRPr="00C41620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Ученики</w:t>
            </w:r>
            <w:proofErr w:type="spellEnd"/>
            <w:r w:rsidRPr="00C41620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этнические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корейцы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)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средней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и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старшей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школы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студенты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со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всего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мира</w:t>
            </w:r>
            <w:proofErr w:type="spellEnd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который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:</w:t>
            </w:r>
          </w:p>
          <w:p w:rsidR="00777632" w:rsidRPr="00C41620" w:rsidRDefault="00777632" w:rsidP="00777632">
            <w:pPr>
              <w:wordWrap/>
              <w:ind w:left="522" w:hanging="3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законно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проживает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за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пределами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больше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5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лет</w:t>
            </w:r>
            <w:proofErr w:type="spellEnd"/>
          </w:p>
          <w:p w:rsidR="00777632" w:rsidRPr="00C41620" w:rsidRDefault="00777632" w:rsidP="00777632">
            <w:pPr>
              <w:wordWrap/>
              <w:ind w:left="522" w:hanging="3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Усыновленные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дети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родителей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-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иммигрантов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т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.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.,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легально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проживающие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соотечественники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за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рубежом</w:t>
            </w:r>
            <w:proofErr w:type="spellEnd"/>
          </w:p>
          <w:p w:rsidR="00777632" w:rsidRPr="00C41620" w:rsidRDefault="00777632" w:rsidP="00777632">
            <w:pPr>
              <w:wordWrap/>
              <w:ind w:left="522" w:hanging="3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Зарубежные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корейцы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6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принимающие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активное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участие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в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жизни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корейского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6"/>
                <w:kern w:val="0"/>
                <w:szCs w:val="20"/>
                <w:lang w:val="ru-RU"/>
              </w:rPr>
              <w:t>общества</w:t>
            </w:r>
          </w:p>
          <w:p w:rsidR="00777632" w:rsidRPr="00C41620" w:rsidRDefault="00777632" w:rsidP="00777632">
            <w:pPr>
              <w:wordWrap/>
              <w:ind w:left="522" w:hanging="3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Потомки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борцов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независимость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потомки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корейцев</w:t>
            </w:r>
          </w:p>
          <w:p w:rsidR="00777632" w:rsidRPr="00C41620" w:rsidRDefault="00777632" w:rsidP="00777632">
            <w:pPr>
              <w:wordWrap/>
              <w:ind w:left="522" w:hanging="3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Физически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умственно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здоровые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дети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готовые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участию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напротяжении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всей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программы</w:t>
            </w:r>
          </w:p>
          <w:p w:rsidR="00C41620" w:rsidRPr="00C41620" w:rsidRDefault="00777632" w:rsidP="00777632">
            <w:pPr>
              <w:wordWrap/>
              <w:ind w:left="522" w:hanging="3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Учащиеся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имеющих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таможенных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проблем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выездом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изстраны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проживания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границу</w:t>
            </w:r>
          </w:p>
        </w:tc>
      </w:tr>
      <w:tr w:rsidR="00777632" w:rsidRPr="00C41620" w:rsidTr="00777632">
        <w:trPr>
          <w:trHeight w:val="2528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1620" w:rsidRPr="00C41620" w:rsidRDefault="00777632" w:rsidP="0077763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Основная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деятельность</w:t>
            </w:r>
            <w:proofErr w:type="spellEnd"/>
          </w:p>
        </w:tc>
        <w:tc>
          <w:tcPr>
            <w:tcW w:w="3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>Знакомство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>с</w:t>
            </w:r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>Кореей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spacing w:val="-26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>исследования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spacing w:val="-26"/>
                <w:kern w:val="0"/>
                <w:szCs w:val="20"/>
              </w:rPr>
              <w:t>опыты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spacing w:val="-26"/>
                <w:kern w:val="0"/>
                <w:szCs w:val="20"/>
              </w:rPr>
              <w:t>)</w:t>
            </w:r>
          </w:p>
          <w:p w:rsidR="00777632" w:rsidRPr="00C41620" w:rsidRDefault="00777632" w:rsidP="00777632">
            <w:pPr>
              <w:ind w:left="322" w:hanging="32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Исследование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местности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знакомство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провинцией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современной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городской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культурой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посещение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исторических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основных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мест</w:t>
            </w:r>
            <w:proofErr w:type="spellEnd"/>
            <w:r w:rsidRPr="00C41620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Cs w:val="20"/>
              </w:rPr>
              <w:t xml:space="preserve"> </w:t>
            </w:r>
          </w:p>
          <w:p w:rsidR="00777632" w:rsidRPr="00C41620" w:rsidRDefault="00777632" w:rsidP="00777632">
            <w:pPr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Понимание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Корейцев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Общение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сближение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)</w:t>
            </w:r>
          </w:p>
          <w:p w:rsidR="00777632" w:rsidRPr="00C41620" w:rsidRDefault="00777632" w:rsidP="00777632">
            <w:pPr>
              <w:ind w:left="322" w:hanging="32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Проживание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вместной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корейской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семье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посещение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местной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корейской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школы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программа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обмену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местными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школьниками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</w:p>
          <w:p w:rsidR="00777632" w:rsidRPr="00C41620" w:rsidRDefault="00777632" w:rsidP="00777632">
            <w:pPr>
              <w:ind w:left="222" w:hanging="22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Идентификация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корейской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национальности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(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обучение</w:t>
            </w:r>
            <w:proofErr w:type="spellEnd"/>
            <w:proofErr w:type="gram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участие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)</w:t>
            </w:r>
          </w:p>
          <w:p w:rsidR="00777632" w:rsidRPr="00C41620" w:rsidRDefault="00777632" w:rsidP="00777632">
            <w:pPr>
              <w:ind w:left="422" w:hanging="42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-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Культурная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программа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лекции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выполнение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миссий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общественная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волонтерская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деятельность</w:t>
            </w:r>
          </w:p>
          <w:p w:rsidR="00777632" w:rsidRPr="00C41620" w:rsidRDefault="00777632" w:rsidP="00777632">
            <w:pPr>
              <w:ind w:left="222" w:hanging="22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Вклад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вразвитие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корейской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нации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(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презентации</w:t>
            </w:r>
            <w:proofErr w:type="spellEnd"/>
            <w:proofErr w:type="gram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оценка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) </w:t>
            </w:r>
          </w:p>
          <w:p w:rsidR="00C41620" w:rsidRPr="00C41620" w:rsidRDefault="00777632" w:rsidP="00777632">
            <w:pPr>
              <w:ind w:left="422" w:hanging="42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-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Впечатления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программы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оценка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пожелания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</w:p>
        </w:tc>
        <w:tc>
          <w:tcPr>
            <w:tcW w:w="4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7632" w:rsidRPr="00C41620" w:rsidRDefault="00777632" w:rsidP="00777632">
            <w:pPr>
              <w:ind w:left="318" w:hanging="31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Идентификация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корейской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национальности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proofErr w:type="gramStart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(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обучение</w:t>
            </w:r>
            <w:proofErr w:type="gram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участие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)</w:t>
            </w:r>
          </w:p>
          <w:p w:rsidR="00777632" w:rsidRPr="00C41620" w:rsidRDefault="00777632" w:rsidP="00777632">
            <w:pPr>
              <w:ind w:left="418" w:hanging="26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-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Изучение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корейского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языка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культуры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посещение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исторических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мест</w:t>
            </w:r>
          </w:p>
          <w:p w:rsidR="00777632" w:rsidRPr="00C41620" w:rsidRDefault="00777632" w:rsidP="00777632">
            <w:pPr>
              <w:ind w:left="320" w:hanging="32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Дебаты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образовательная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программа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для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формирования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лидерских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качеств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(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дебаты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обучение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) </w:t>
            </w:r>
          </w:p>
          <w:p w:rsidR="00777632" w:rsidRPr="00C41620" w:rsidRDefault="00777632" w:rsidP="00777632">
            <w:pPr>
              <w:ind w:left="418" w:hanging="21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-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Дебаты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тему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осознания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гражданина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Мира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окружающей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среды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,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объединения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других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глобальных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проблем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.</w:t>
            </w:r>
          </w:p>
          <w:p w:rsidR="00777632" w:rsidRPr="00C41620" w:rsidRDefault="00777632" w:rsidP="00777632">
            <w:pPr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휴먼명조" w:hAnsi="휴먼명조" w:cs="Gulim"/>
                <w:color w:val="000000"/>
                <w:kern w:val="0"/>
                <w:szCs w:val="20"/>
              </w:rPr>
              <w:t>ㅇ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Понимание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Корейцев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(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Общение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сближение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)</w:t>
            </w:r>
          </w:p>
          <w:p w:rsidR="00C41620" w:rsidRPr="00C41620" w:rsidRDefault="00777632" w:rsidP="00777632">
            <w:pPr>
              <w:ind w:left="418" w:hanging="2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Общение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с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лидерами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молодёжью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Кореи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волонтерская</w:t>
            </w:r>
            <w:proofErr w:type="spellEnd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</w:rPr>
              <w:t>деятельность</w:t>
            </w:r>
            <w:proofErr w:type="spellEnd"/>
          </w:p>
        </w:tc>
      </w:tr>
    </w:tbl>
    <w:p w:rsidR="00777632" w:rsidRPr="00DC7A69" w:rsidRDefault="00777632">
      <w:pPr>
        <w:rPr>
          <w:rFonts w:hint="eastAsia"/>
          <w:sz w:val="10"/>
          <w:lang w:val="ru-RU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"/>
        <w:gridCol w:w="170"/>
        <w:gridCol w:w="5669"/>
      </w:tblGrid>
      <w:tr w:rsidR="00DC7A69" w:rsidRPr="00C41620" w:rsidTr="007D5BB2">
        <w:trPr>
          <w:trHeight w:val="586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HYHeadLine-Medium" w:eastAsia="HYHeadLine-Medium" w:hAnsi="Gulim" w:cs="Gulim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lastRenderedPageBreak/>
              <w:t>II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669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spacing w:line="360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Регистрация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и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подача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документов</w:t>
            </w:r>
            <w:proofErr w:type="spellEnd"/>
          </w:p>
        </w:tc>
      </w:tr>
    </w:tbl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1. </w:t>
      </w:r>
      <w:proofErr w:type="spellStart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</w:rPr>
        <w:t>Количество</w:t>
      </w:r>
      <w:proofErr w:type="spellEnd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</w:rPr>
        <w:t>участников</w:t>
      </w:r>
      <w:proofErr w:type="spellEnd"/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Этнические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школьники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средней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старшей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школы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:680</w:t>
      </w:r>
      <w:proofErr w:type="gram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человек</w:t>
      </w:r>
      <w:proofErr w:type="spellEnd"/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Первый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лагерь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(17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июля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-23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июля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): 370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человек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включая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51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приёмных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детей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Второй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лагерь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spacing w:val="-6"/>
          <w:kern w:val="0"/>
          <w:sz w:val="22"/>
          <w:lang w:val="ru-RU"/>
        </w:rPr>
        <w:t xml:space="preserve">(31 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июля</w:t>
      </w:r>
      <w:r w:rsidRPr="00C41620">
        <w:rPr>
          <w:rFonts w:ascii="Times New Roman" w:eastAsia="Gulim" w:hAnsi="Times New Roman" w:cs="Times New Roman"/>
          <w:color w:val="000000"/>
          <w:spacing w:val="-6"/>
          <w:kern w:val="0"/>
          <w:sz w:val="22"/>
          <w:lang w:val="ru-RU"/>
        </w:rPr>
        <w:t xml:space="preserve">- 6 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августа</w:t>
      </w:r>
      <w:r w:rsidRPr="00C41620">
        <w:rPr>
          <w:rFonts w:ascii="Times New Roman" w:eastAsia="Gulim" w:hAnsi="Times New Roman" w:cs="Times New Roman"/>
          <w:color w:val="000000"/>
          <w:spacing w:val="-6"/>
          <w:kern w:val="0"/>
          <w:sz w:val="22"/>
          <w:lang w:val="ru-RU"/>
        </w:rPr>
        <w:t>) : 310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человек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spacing w:val="-6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включая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spacing w:val="-6"/>
          <w:kern w:val="0"/>
          <w:sz w:val="22"/>
          <w:lang w:val="ru-RU"/>
        </w:rPr>
        <w:t xml:space="preserve">34 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приёмных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6"/>
          <w:kern w:val="0"/>
          <w:sz w:val="22"/>
          <w:lang w:val="ru-RU"/>
        </w:rPr>
        <w:t>детей</w:t>
      </w:r>
      <w:r w:rsidRPr="00C41620">
        <w:rPr>
          <w:rFonts w:ascii="Times New Roman" w:eastAsia="Gulim" w:hAnsi="Times New Roman" w:cs="Times New Roman"/>
          <w:color w:val="000000"/>
          <w:spacing w:val="-6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Этнические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студенты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: 350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человек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включая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45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приёмныхдетей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2.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Право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на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подачу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документов</w:t>
      </w: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 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b/>
          <w:bCs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b/>
          <w:bCs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휴먼명조" w:hAnsi="휴먼명조" w:cs="Gulim"/>
          <w:color w:val="000000"/>
          <w:kern w:val="0"/>
          <w:szCs w:val="20"/>
          <w:lang w:val="ru-RU"/>
        </w:rPr>
        <w:t>Ученики</w:t>
      </w:r>
      <w:r w:rsidRPr="00C41620">
        <w:rPr>
          <w:rFonts w:ascii="휴먼명조" w:eastAsia="휴먼명조" w:hAnsi="Gulim" w:cs="Gulim" w:hint="eastAsia"/>
          <w:color w:val="000000"/>
          <w:kern w:val="0"/>
          <w:szCs w:val="20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этнические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корейцы</w:t>
      </w:r>
      <w:r w:rsidRPr="00C41620">
        <w:rPr>
          <w:rFonts w:ascii="Times New Roman" w:eastAsia="Gulim" w:hAnsi="Times New Roman" w:cs="Times New Roman"/>
          <w:color w:val="000000"/>
          <w:kern w:val="0"/>
          <w:szCs w:val="20"/>
          <w:lang w:val="ru-RU"/>
        </w:rPr>
        <w:t xml:space="preserve">)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средней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старшей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школы</w:t>
      </w:r>
      <w:r w:rsidRPr="00C41620">
        <w:rPr>
          <w:rFonts w:ascii="Times New Roman" w:eastAsia="Gulim" w:hAnsi="Times New Roman" w:cs="Times New Roman"/>
          <w:color w:val="000000"/>
          <w:kern w:val="0"/>
          <w:szCs w:val="20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студенты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со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всего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мира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Cs w:val="20"/>
          <w:lang w:val="ru-RU"/>
        </w:rPr>
        <w:t>который</w:t>
      </w:r>
      <w:r w:rsidRPr="00C41620">
        <w:rPr>
          <w:rFonts w:ascii="Times New Roman" w:eastAsia="Gulim" w:hAnsi="Times New Roman" w:cs="Times New Roman"/>
          <w:color w:val="000000"/>
          <w:kern w:val="0"/>
          <w:szCs w:val="20"/>
          <w:lang w:val="ru-RU"/>
        </w:rPr>
        <w:t>: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законно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проживает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запределами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более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5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лет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Symbol" w:eastAsia="Gulim" w:hAnsi="Symbol" w:cs="Gulim"/>
          <w:color w:val="000000"/>
          <w:kern w:val="0"/>
          <w:sz w:val="22"/>
        </w:rPr>
        <w:t></w:t>
      </w:r>
      <w:r w:rsidRPr="00C41620">
        <w:rPr>
          <w:rFonts w:ascii="Symbol" w:eastAsia="Gulim" w:hAnsi="Symbol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Усыновленные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дети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родителей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-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иммигрантов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т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,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легально</w:t>
      </w:r>
      <w:proofErr w:type="gramEnd"/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проживающие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соотечественники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рубежом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Symbol" w:eastAsia="Gulim" w:hAnsi="Symbol" w:cs="Gulim"/>
          <w:color w:val="000000"/>
          <w:kern w:val="0"/>
          <w:sz w:val="22"/>
        </w:rPr>
        <w:t></w:t>
      </w:r>
      <w:r w:rsidRPr="00C41620">
        <w:rPr>
          <w:rFonts w:ascii="Symbol" w:eastAsia="Gulim" w:hAnsi="Symbol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Зарубежные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корейцы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принимающие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активное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жизникорейского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общества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Symbol" w:eastAsia="Gulim" w:hAnsi="Symbol" w:cs="Gulim"/>
          <w:color w:val="000000"/>
          <w:kern w:val="0"/>
          <w:sz w:val="22"/>
        </w:rPr>
        <w:t></w:t>
      </w:r>
      <w:r w:rsidRPr="00C41620">
        <w:rPr>
          <w:rFonts w:ascii="Symbol" w:eastAsia="Gulim" w:hAnsi="Symbol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Потомки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борцов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независимость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потомки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корейцев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Symbol" w:eastAsia="Gulim" w:hAnsi="Symbol" w:cs="Gulim"/>
          <w:color w:val="000000"/>
          <w:kern w:val="0"/>
          <w:sz w:val="22"/>
        </w:rPr>
        <w:t></w:t>
      </w:r>
      <w:r w:rsidRPr="00C41620">
        <w:rPr>
          <w:rFonts w:ascii="Symbol" w:eastAsia="Gulim" w:hAnsi="Symbol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Физически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умственно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здоровые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дети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готовые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участию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напротяжении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всей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программы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Symbol" w:eastAsia="Gulim" w:hAnsi="Symbol" w:cs="Gulim"/>
          <w:color w:val="000000"/>
          <w:kern w:val="0"/>
          <w:sz w:val="22"/>
        </w:rPr>
        <w:t></w:t>
      </w:r>
      <w:r w:rsidRPr="00C41620">
        <w:rPr>
          <w:rFonts w:ascii="Symbol" w:eastAsia="Gulim" w:hAnsi="Symbol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Учащиеся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имеющих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таможенных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проблем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выездом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изстраны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границу</w:t>
      </w: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3.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Способ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регистрации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b/>
          <w:bCs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Заполнение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сайте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spacing w:val="-14"/>
          <w:kern w:val="0"/>
          <w:sz w:val="22"/>
        </w:rPr>
        <w:t>www</w:t>
      </w:r>
      <w:r w:rsidRPr="00C41620">
        <w:rPr>
          <w:rFonts w:ascii="Times New Roman" w:eastAsia="Gulim" w:hAnsi="Times New Roman" w:cs="Times New Roman"/>
          <w:color w:val="000000"/>
          <w:spacing w:val="-14"/>
          <w:kern w:val="0"/>
          <w:sz w:val="22"/>
          <w:lang w:val="ru-RU"/>
        </w:rPr>
        <w:t>.</w:t>
      </w:r>
      <w:proofErr w:type="spellStart"/>
      <w:r w:rsidRPr="00C41620">
        <w:rPr>
          <w:rFonts w:ascii="Times New Roman" w:eastAsia="Gulim" w:hAnsi="Times New Roman" w:cs="Times New Roman"/>
          <w:color w:val="000000"/>
          <w:spacing w:val="-14"/>
          <w:kern w:val="0"/>
          <w:sz w:val="22"/>
        </w:rPr>
        <w:t>korean</w:t>
      </w:r>
      <w:proofErr w:type="spellEnd"/>
      <w:r w:rsidRPr="00C41620">
        <w:rPr>
          <w:rFonts w:ascii="Times New Roman" w:eastAsia="Gulim" w:hAnsi="Times New Roman" w:cs="Times New Roman"/>
          <w:color w:val="000000"/>
          <w:spacing w:val="-14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spacing w:val="-14"/>
          <w:kern w:val="0"/>
          <w:sz w:val="22"/>
        </w:rPr>
        <w:t>net</w:t>
      </w:r>
      <w:r w:rsidRPr="00C41620">
        <w:rPr>
          <w:rFonts w:ascii="Times New Roman" w:eastAsia="Gulim" w:hAnsi="Times New Roman" w:cs="Times New Roman"/>
          <w:color w:val="000000"/>
          <w:spacing w:val="-14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личная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регистрация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заполнение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14"/>
          <w:kern w:val="0"/>
          <w:sz w:val="22"/>
          <w:lang w:val="ru-RU"/>
        </w:rPr>
        <w:t>заявки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4.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Критерий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отбора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Участник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предоставивший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все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документы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без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исключения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имеющий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:</w:t>
      </w:r>
    </w:p>
    <w:p w:rsidR="00DC7A69" w:rsidRPr="00C41620" w:rsidRDefault="00DC7A69" w:rsidP="00DC7A69">
      <w:pPr>
        <w:wordWrap/>
        <w:ind w:left="60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-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Автобиографию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,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цель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программе</w:t>
      </w:r>
    </w:p>
    <w:p w:rsidR="00DC7A69" w:rsidRPr="00C41620" w:rsidRDefault="00DC7A69" w:rsidP="00DC7A69">
      <w:pPr>
        <w:wordWrap/>
        <w:ind w:left="60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Подтверждение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волонтерской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деятельности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государства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корейского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общества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выбору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ind w:left="60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Лицо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рекомендованное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рассматривающей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комиссией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выбору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ind w:left="60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Другие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факты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,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влияющие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отбор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участника</w:t>
      </w:r>
    </w:p>
    <w:p w:rsidR="00DC7A69" w:rsidRPr="00C41620" w:rsidRDefault="00DC7A69" w:rsidP="00DC7A69">
      <w:pPr>
        <w:widowControl/>
        <w:wordWrap/>
        <w:autoSpaceDE/>
        <w:snapToGrid w:val="0"/>
        <w:ind w:left="1036" w:hanging="516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5.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Привилегии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отдаются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участникам</w:t>
      </w:r>
      <w:r w:rsidRPr="00C41620">
        <w:rPr>
          <w:rFonts w:ascii="Times New Roman" w:eastAsia="Gulim" w:hAnsi="Times New Roman" w:cs="Times New Roman"/>
          <w:b/>
          <w:bCs/>
          <w:color w:val="000000"/>
          <w:kern w:val="0"/>
          <w:sz w:val="28"/>
          <w:szCs w:val="28"/>
          <w:lang w:val="ru-RU"/>
        </w:rPr>
        <w:t>: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Кандидат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написавший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хорошую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автобиографию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цель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участия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Кандидат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хорошим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знанием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корейского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языка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Кандидат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,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преуспевший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разных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сферах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Кандидат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большим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опытом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получения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наград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учебе</w:t>
      </w:r>
      <w:proofErr w:type="spellEnd"/>
    </w:p>
    <w:p w:rsidR="00DC7A69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hAnsi="Times New Roman" w:cs="Gulim" w:hint="eastAsia"/>
          <w:color w:val="000000"/>
          <w:spacing w:val="-20"/>
          <w:kern w:val="0"/>
          <w:sz w:val="22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Кандидат</w:t>
      </w:r>
      <w:proofErr w:type="spellEnd"/>
      <w:r w:rsidRPr="00C41620">
        <w:rPr>
          <w:rFonts w:ascii="Times New Roman" w:eastAsia="Gulim" w:hAnsi="Times New Roman" w:cs="Times New Roman"/>
          <w:color w:val="000000"/>
          <w:spacing w:val="-20"/>
          <w:kern w:val="0"/>
          <w:sz w:val="22"/>
        </w:rPr>
        <w:t xml:space="preserve">,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принимающий</w:t>
      </w:r>
      <w:proofErr w:type="spellEnd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активное</w:t>
      </w:r>
      <w:proofErr w:type="spellEnd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участие</w:t>
      </w:r>
      <w:proofErr w:type="spellEnd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в</w:t>
      </w:r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волонтерской</w:t>
      </w:r>
      <w:proofErr w:type="spellEnd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деятельностисвоего</w:t>
      </w:r>
      <w:proofErr w:type="spellEnd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20"/>
          <w:kern w:val="0"/>
          <w:sz w:val="22"/>
        </w:rPr>
        <w:t>региона</w:t>
      </w:r>
      <w:proofErr w:type="spellEnd"/>
    </w:p>
    <w:p w:rsidR="00DC7A69" w:rsidRPr="00C41620" w:rsidRDefault="00DC7A69" w:rsidP="00DC7A69">
      <w:pPr>
        <w:wordWrap/>
        <w:snapToGrid w:val="0"/>
        <w:ind w:left="780" w:hanging="780"/>
        <w:jc w:val="left"/>
        <w:textAlignment w:val="baseline"/>
        <w:rPr>
          <w:rFonts w:ascii="Gulim" w:hAnsi="Gulim" w:cs="Gulim" w:hint="eastAsia"/>
          <w:color w:val="000000"/>
          <w:kern w:val="0"/>
          <w:szCs w:val="20"/>
        </w:rPr>
      </w:pPr>
    </w:p>
    <w:p w:rsidR="00DC7A69" w:rsidRPr="00C41620" w:rsidRDefault="00DC7A69" w:rsidP="00DC7A69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6. </w:t>
      </w:r>
      <w:proofErr w:type="spellStart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</w:rPr>
        <w:t>Порядок</w:t>
      </w:r>
      <w:proofErr w:type="spellEnd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</w:rPr>
        <w:t>проведения</w:t>
      </w:r>
      <w:proofErr w:type="spellEnd"/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6"/>
        <w:gridCol w:w="361"/>
        <w:gridCol w:w="2764"/>
        <w:gridCol w:w="364"/>
        <w:gridCol w:w="2867"/>
      </w:tblGrid>
      <w:tr w:rsidR="00DC7A69" w:rsidRPr="00C41620" w:rsidTr="007D5BB2">
        <w:trPr>
          <w:trHeight w:val="410"/>
          <w:jc w:val="right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>①</w:t>
            </w: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Фонд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Зарубежных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Корейцев</w:t>
            </w:r>
            <w:proofErr w:type="spellEnd"/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>②</w:t>
            </w: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Желающие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принять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участия</w:t>
            </w:r>
            <w:proofErr w:type="spellEnd"/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>③</w:t>
            </w: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Представительство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РК</w:t>
            </w:r>
          </w:p>
        </w:tc>
      </w:tr>
      <w:tr w:rsidR="00DC7A69" w:rsidRPr="00C41620" w:rsidTr="007D5BB2">
        <w:trPr>
          <w:trHeight w:val="2901"/>
          <w:jc w:val="right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C7A69" w:rsidRPr="00C41620" w:rsidRDefault="00DC7A69" w:rsidP="007D5BB2">
            <w:pPr>
              <w:wordWrap/>
              <w:ind w:left="400" w:hanging="29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Gulim" w:eastAsia="휴먼명조" w:hAnsi="Gulim" w:cs="Gulim"/>
                <w:b/>
                <w:bCs/>
                <w:color w:val="000000"/>
                <w:spacing w:val="-14"/>
                <w:kern w:val="0"/>
                <w:sz w:val="28"/>
                <w:szCs w:val="28"/>
              </w:rPr>
              <w:sym w:font="Symbol" w:char="F0D8"/>
            </w:r>
            <w:r w:rsidRPr="00C41620">
              <w:rPr>
                <w:rFonts w:ascii="Gulim" w:eastAsia="휴먼명조" w:hAnsi="Gulim" w:cs="Gulim"/>
                <w:b/>
                <w:bCs/>
                <w:color w:val="000000"/>
                <w:spacing w:val="-14"/>
                <w:kern w:val="0"/>
                <w:sz w:val="28"/>
                <w:szCs w:val="28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Объявление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о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наборе</w:t>
            </w:r>
          </w:p>
          <w:p w:rsidR="00DC7A69" w:rsidRPr="00C41620" w:rsidRDefault="00DC7A69" w:rsidP="007D5BB2">
            <w:pPr>
              <w:wordWrap/>
              <w:ind w:left="720" w:hanging="36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  <w:lang w:val="ru-RU"/>
              </w:rPr>
              <w:t xml:space="preserve">· </w:t>
            </w:r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</w:rPr>
              <w:t>www</w:t>
            </w:r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  <w:lang w:val="ru-RU"/>
              </w:rPr>
              <w:t>.</w:t>
            </w:r>
            <w:proofErr w:type="spellStart"/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</w:rPr>
              <w:t>korean</w:t>
            </w:r>
            <w:proofErr w:type="spellEnd"/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  <w:lang w:val="ru-RU"/>
              </w:rPr>
              <w:t>.</w:t>
            </w:r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</w:rPr>
              <w:t>net</w:t>
            </w:r>
          </w:p>
          <w:p w:rsidR="00DC7A69" w:rsidRPr="00C41620" w:rsidRDefault="00DC7A69" w:rsidP="007D5BB2">
            <w:pPr>
              <w:wordWrap/>
              <w:ind w:left="720" w:hanging="36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Malgun Gothic" w:eastAsia="Malgun Gothic" w:hAnsi="Malgun Gothic" w:cs="Gulim" w:hint="eastAsia"/>
                <w:color w:val="000000"/>
                <w:kern w:val="0"/>
                <w:szCs w:val="20"/>
                <w:lang w:val="ru-RU"/>
              </w:rPr>
              <w:t>·</w:t>
            </w:r>
            <w:hyperlink r:id="rId4" w:history="1"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  <w:lang w:val="ru-RU"/>
                </w:rPr>
                <w:t xml:space="preserve"> 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</w:rPr>
                <w:t>www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  <w:lang w:val="ru-RU"/>
                </w:rPr>
                <w:t>.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</w:rPr>
                <w:t>okf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  <w:lang w:val="ru-RU"/>
                </w:rPr>
                <w:t>.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</w:rPr>
                <w:t>or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  <w:lang w:val="ru-RU"/>
                </w:rPr>
                <w:t>.</w:t>
              </w:r>
              <w:r w:rsidRPr="00C41620">
                <w:rPr>
                  <w:rFonts w:ascii="Malgun Gothic" w:eastAsia="Malgun Gothic" w:hAnsi="Malgun Gothic" w:cs="Gulim" w:hint="eastAsia"/>
                  <w:color w:val="0000FF"/>
                  <w:kern w:val="0"/>
                  <w:szCs w:val="20"/>
                  <w:u w:val="single"/>
                </w:rPr>
                <w:t>kr</w:t>
              </w:r>
              <w:r w:rsidRPr="00C41620">
                <w:rPr>
                  <w:rFonts w:ascii="Symbol" w:eastAsia="Gulim" w:hAnsi="Symbol" w:cs="Gulim"/>
                  <w:color w:val="0000FF"/>
                  <w:kern w:val="0"/>
                  <w:szCs w:val="20"/>
                  <w:u w:val="single"/>
                  <w:lang w:val="ru-RU"/>
                </w:rPr>
                <w:t xml:space="preserve"> </w:t>
              </w:r>
            </w:hyperlink>
          </w:p>
          <w:p w:rsidR="00C41620" w:rsidRPr="00C41620" w:rsidRDefault="00DC7A69" w:rsidP="007D5BB2">
            <w:pPr>
              <w:wordWrap/>
              <w:ind w:left="720" w:hanging="36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Сайт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гос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.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представительства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РКв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стране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проживания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C7A69" w:rsidRPr="00C41620" w:rsidRDefault="00DC7A69" w:rsidP="007D5BB2">
            <w:pPr>
              <w:wordWrap/>
              <w:ind w:left="11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sym w:font="Symbol" w:char="F0D8"/>
            </w:r>
            <w:r w:rsidRPr="00C41620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Заполнение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заявки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Сайт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www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.</w:t>
            </w:r>
            <w:proofErr w:type="spellStart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korean</w:t>
            </w:r>
            <w:proofErr w:type="spellEnd"/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>.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net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Создать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ID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пароль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Выбрать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лагерь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Загрузить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заявку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нужные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документы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Сдать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соответствующие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представительства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После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завершения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регистрации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проверить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номер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регистрации</w:t>
            </w:r>
          </w:p>
          <w:p w:rsidR="00C41620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Проверить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результаты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электронной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почте</w:t>
            </w:r>
            <w:r w:rsidRPr="00C41620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C7A69" w:rsidRPr="00C41620" w:rsidRDefault="00DC7A69" w:rsidP="007D5BB2">
            <w:pPr>
              <w:wordWrap/>
              <w:ind w:left="500" w:hanging="39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sym w:font="Symbol" w:char="F0D8"/>
            </w:r>
            <w:r w:rsidRPr="00C41620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Рекомендация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  <w:lang w:val="ru-RU"/>
              </w:rPr>
              <w:t>участников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Собирает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результаты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заявок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Проверяет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все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документы</w:t>
            </w:r>
          </w:p>
          <w:p w:rsidR="00DC7A69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Определяет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участников</w:t>
            </w:r>
          </w:p>
          <w:p w:rsidR="00C41620" w:rsidRPr="00C41620" w:rsidRDefault="00DC7A69" w:rsidP="007D5BB2">
            <w:pPr>
              <w:wordWrap/>
              <w:ind w:left="400" w:hanging="100"/>
              <w:jc w:val="left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</w:t>
            </w:r>
            <w:r w:rsidRPr="00C41620">
              <w:rPr>
                <w:rFonts w:ascii="Symbol" w:eastAsia="Gulim" w:hAnsi="Symbol" w:cs="Gulim"/>
                <w:color w:val="000000"/>
                <w:kern w:val="0"/>
                <w:szCs w:val="20"/>
              </w:rPr>
              <w:t>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После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обозначения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ранка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рекомендуемых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кандидатов</w:t>
            </w:r>
            <w:r w:rsidRPr="00C41620"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  <w:t>  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объявляет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color w:val="000000"/>
                <w:kern w:val="0"/>
                <w:szCs w:val="20"/>
                <w:lang w:val="ru-RU"/>
              </w:rPr>
              <w:t>результаты</w:t>
            </w:r>
          </w:p>
        </w:tc>
      </w:tr>
    </w:tbl>
    <w:p w:rsidR="00DC7A69" w:rsidRPr="00C41620" w:rsidRDefault="00DC7A69" w:rsidP="00DC7A69">
      <w:pPr>
        <w:wordWrap/>
        <w:snapToGrid w:val="0"/>
        <w:spacing w:line="1848" w:lineRule="auto"/>
        <w:ind w:left="870" w:hanging="870"/>
        <w:textAlignment w:val="baseline"/>
        <w:rPr>
          <w:rFonts w:ascii="Gulim" w:eastAsia="Gulim" w:hAnsi="Gulim" w:cs="Gulim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4"/>
        <w:gridCol w:w="425"/>
        <w:gridCol w:w="2835"/>
        <w:gridCol w:w="283"/>
        <w:gridCol w:w="2817"/>
      </w:tblGrid>
      <w:tr w:rsidR="00DC7A69" w:rsidRPr="00C41620" w:rsidTr="00DC7A69">
        <w:trPr>
          <w:trHeight w:val="56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lastRenderedPageBreak/>
              <w:t>④</w:t>
            </w:r>
            <w:r w:rsidRPr="00C41620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Фонд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Зарубежных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Корейцев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>⑤</w:t>
            </w:r>
            <w:r w:rsidRPr="00C41620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Зарубежные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корейцы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>⑥</w:t>
            </w:r>
            <w:r w:rsidRPr="00C41620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Сотрудничающая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организация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4162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</w:rPr>
              <w:t>YMCA</w:t>
            </w:r>
          </w:p>
        </w:tc>
      </w:tr>
      <w:tr w:rsidR="00DC7A69" w:rsidRPr="00C41620" w:rsidTr="00DC7A69">
        <w:trPr>
          <w:trHeight w:val="453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C7A69" w:rsidRPr="00C41620" w:rsidRDefault="00DC7A69" w:rsidP="007D5BB2">
            <w:pPr>
              <w:ind w:left="400" w:hanging="40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휴먼명조" w:hAnsi="Gulim" w:cs="Gulim"/>
                <w:b/>
                <w:bCs/>
                <w:color w:val="000000"/>
                <w:spacing w:val="-14"/>
                <w:kern w:val="0"/>
                <w:sz w:val="28"/>
                <w:szCs w:val="28"/>
              </w:rPr>
              <w:sym w:font="Symbol" w:char="F0D8"/>
            </w:r>
            <w:r w:rsidRPr="00C41620">
              <w:rPr>
                <w:rFonts w:ascii="Gulim" w:eastAsia="휴먼명조" w:hAnsi="Gulim" w:cs="Gulim"/>
                <w:b/>
                <w:bCs/>
                <w:color w:val="000000"/>
                <w:spacing w:val="-14"/>
                <w:kern w:val="0"/>
                <w:sz w:val="28"/>
                <w:szCs w:val="28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Окончательный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отбор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22"/>
              </w:rPr>
              <w:t>участников</w:t>
            </w:r>
            <w:proofErr w:type="spellEnd"/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11"/>
            </w:tblGrid>
            <w:tr w:rsidR="00DC7A69" w:rsidRPr="00C41620" w:rsidTr="007D5BB2">
              <w:trPr>
                <w:trHeight w:val="56"/>
              </w:trPr>
              <w:tc>
                <w:tcPr>
                  <w:tcW w:w="26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C7A69" w:rsidRPr="00C41620" w:rsidRDefault="00DC7A69" w:rsidP="007D5BB2">
                  <w:pPr>
                    <w:wordWrap/>
                    <w:ind w:left="512" w:hanging="20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Организовывает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комиссию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для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отбора</w:t>
                  </w:r>
                </w:p>
                <w:p w:rsidR="00DC7A69" w:rsidRPr="00C41620" w:rsidRDefault="00DC7A69" w:rsidP="007D5BB2">
                  <w:pPr>
                    <w:wordWrap/>
                    <w:ind w:left="512" w:hanging="20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Окончательно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избирает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участников</w:t>
                  </w:r>
                </w:p>
                <w:p w:rsidR="00C41620" w:rsidRPr="00C41620" w:rsidRDefault="00DC7A69" w:rsidP="007D5BB2">
                  <w:pPr>
                    <w:wordWrap/>
                    <w:ind w:left="512" w:hanging="20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Оглашает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результаты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на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сайте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www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proofErr w:type="spellStart"/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korean</w:t>
                  </w:r>
                  <w:proofErr w:type="spellEnd"/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net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 xml:space="preserve">,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сайт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гос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представительства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РК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стране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проживания</w:t>
                  </w:r>
                </w:p>
              </w:tc>
            </w:tr>
          </w:tbl>
          <w:p w:rsidR="00DC7A69" w:rsidRPr="00C41620" w:rsidRDefault="00DC7A69" w:rsidP="007D5BB2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tbl>
            <w:tblPr>
              <w:tblOverlap w:val="never"/>
              <w:tblW w:w="0" w:type="auto"/>
              <w:jc w:val="center"/>
              <w:tblInd w:w="4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12"/>
            </w:tblGrid>
            <w:tr w:rsidR="00DC7A69" w:rsidRPr="00C41620" w:rsidTr="007D5BB2">
              <w:trPr>
                <w:trHeight w:val="56"/>
                <w:jc w:val="center"/>
              </w:trPr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C7A69" w:rsidRPr="00C41620" w:rsidRDefault="00DC7A69" w:rsidP="007D5BB2">
                  <w:pPr>
                    <w:wordWrap/>
                    <w:ind w:left="400" w:hanging="40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Gulim" w:eastAsia="휴먼명조" w:hAnsi="Gulim" w:cs="Gulim"/>
                      <w:b/>
                      <w:bCs/>
                      <w:color w:val="000000"/>
                      <w:spacing w:val="-14"/>
                      <w:kern w:val="0"/>
                      <w:sz w:val="28"/>
                      <w:szCs w:val="28"/>
                    </w:rPr>
                    <w:sym w:font="Symbol" w:char="F0D8"/>
                  </w:r>
                  <w:r w:rsidRPr="00C41620">
                    <w:rPr>
                      <w:rFonts w:ascii="Gulim" w:eastAsia="휴먼명조" w:hAnsi="Gulim" w:cs="Gulim"/>
                      <w:b/>
                      <w:bCs/>
                      <w:color w:val="000000"/>
                      <w:spacing w:val="-14"/>
                      <w:kern w:val="0"/>
                      <w:sz w:val="28"/>
                      <w:szCs w:val="28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Проверка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результатов</w:t>
                  </w:r>
                </w:p>
                <w:p w:rsidR="00DC7A69" w:rsidRPr="00C41620" w:rsidRDefault="00DC7A69" w:rsidP="007D5BB2">
                  <w:pPr>
                    <w:wordWrap/>
                    <w:ind w:left="572" w:hanging="212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Вход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аккаунт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на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сайте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www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proofErr w:type="spellStart"/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korean</w:t>
                  </w:r>
                  <w:proofErr w:type="spellEnd"/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net</w:t>
                  </w:r>
                </w:p>
                <w:p w:rsidR="00DC7A69" w:rsidRPr="00C41620" w:rsidRDefault="00DC7A69" w:rsidP="007D5BB2">
                  <w:pPr>
                    <w:wordWrap/>
                    <w:ind w:left="572" w:hanging="212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Ввод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</w:rPr>
                    <w:t>ID</w:t>
                  </w:r>
                  <w:r w:rsidRPr="00C41620">
                    <w:rPr>
                      <w:rFonts w:ascii="Times New Roman" w:eastAsia="Gulim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и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пароль</w:t>
                  </w:r>
                </w:p>
                <w:p w:rsidR="00DC7A69" w:rsidRPr="00C41620" w:rsidRDefault="00DC7A69" w:rsidP="007D5BB2">
                  <w:pPr>
                    <w:wordWrap/>
                    <w:ind w:left="572" w:hanging="212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Ввод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номера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регистрации</w:t>
                  </w:r>
                </w:p>
                <w:p w:rsidR="00DC7A69" w:rsidRPr="00C41620" w:rsidRDefault="00DC7A69" w:rsidP="007D5BB2">
                  <w:pPr>
                    <w:wordWrap/>
                    <w:ind w:left="572" w:hanging="212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Проверка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результатов</w:t>
                  </w:r>
                </w:p>
                <w:p w:rsidR="00DC7A69" w:rsidRPr="00C41620" w:rsidRDefault="00DC7A69" w:rsidP="007D5BB2">
                  <w:pPr>
                    <w:wordWrap/>
                    <w:snapToGrid w:val="0"/>
                    <w:ind w:left="780" w:hanging="508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20"/>
                      <w:lang w:val="ru-RU"/>
                    </w:rPr>
                  </w:pPr>
                  <w:r w:rsidRPr="00C41620">
                    <w:rPr>
                      <w:rFonts w:ascii="Gulim" w:eastAsia="Malgun Gothic" w:hAnsi="Malgun Gothic" w:cs="Gulim"/>
                      <w:color w:val="000000"/>
                      <w:kern w:val="0"/>
                      <w:sz w:val="26"/>
                      <w:szCs w:val="26"/>
                      <w:lang w:val="ru-RU"/>
                    </w:rPr>
                    <w:t>※</w:t>
                  </w:r>
                  <w:r w:rsidRPr="00C41620">
                    <w:rPr>
                      <w:rFonts w:ascii="Gulim" w:eastAsia="Malgun Gothic" w:hAnsi="Malgun Gothic" w:cs="Gulim"/>
                      <w:color w:val="000000"/>
                      <w:kern w:val="0"/>
                      <w:sz w:val="26"/>
                      <w:szCs w:val="26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Возможна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проверка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в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соответствующих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представительствах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и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Фонде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Зарубежных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>Корейцев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lang w:val="ru-RU"/>
                    </w:rPr>
                    <w:t>Проверка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lang w:val="ru-RU"/>
                    </w:rPr>
                    <w:t>результатов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lang w:val="ru-RU"/>
                    </w:rPr>
                    <w:t xml:space="preserve"> </w:t>
                  </w:r>
                </w:p>
                <w:p w:rsidR="00C41620" w:rsidRPr="00C41620" w:rsidRDefault="00DC7A69" w:rsidP="007D5BB2">
                  <w:pPr>
                    <w:wordWrap/>
                    <w:ind w:left="720" w:hanging="36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</w:p>
              </w:tc>
            </w:tr>
          </w:tbl>
          <w:p w:rsidR="00DC7A69" w:rsidRPr="00C41620" w:rsidRDefault="00DC7A69" w:rsidP="007D5BB2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tbl>
            <w:tblPr>
              <w:tblOverlap w:val="never"/>
              <w:tblW w:w="0" w:type="auto"/>
              <w:tblInd w:w="11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95"/>
            </w:tblGrid>
            <w:tr w:rsidR="00DC7A69" w:rsidRPr="00C41620" w:rsidTr="007D5BB2">
              <w:trPr>
                <w:trHeight w:val="56"/>
              </w:trPr>
              <w:tc>
                <w:tcPr>
                  <w:tcW w:w="26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C7A69" w:rsidRPr="00C41620" w:rsidRDefault="00DC7A69" w:rsidP="007D5BB2">
                  <w:pPr>
                    <w:wordWrap/>
                    <w:ind w:left="400" w:hanging="40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Gulim" w:eastAsia="휴먼명조" w:hAnsi="Gulim" w:cs="Gulim"/>
                      <w:b/>
                      <w:bCs/>
                      <w:color w:val="000000"/>
                      <w:spacing w:val="-14"/>
                      <w:kern w:val="0"/>
                      <w:sz w:val="28"/>
                      <w:szCs w:val="28"/>
                    </w:rPr>
                    <w:sym w:font="Symbol" w:char="F0D8"/>
                  </w:r>
                  <w:r w:rsidRPr="00C41620">
                    <w:rPr>
                      <w:rFonts w:ascii="Gulim" w:eastAsia="휴먼명조" w:hAnsi="Gulim" w:cs="Gulim"/>
                      <w:b/>
                      <w:bCs/>
                      <w:color w:val="000000"/>
                      <w:spacing w:val="-14"/>
                      <w:kern w:val="0"/>
                      <w:sz w:val="28"/>
                      <w:szCs w:val="28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Помощь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с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въездом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и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выездом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из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страны</w:t>
                  </w:r>
                </w:p>
                <w:p w:rsidR="00DC7A69" w:rsidRPr="00C41620" w:rsidRDefault="00DC7A69" w:rsidP="007D5BB2">
                  <w:pPr>
                    <w:wordWrap/>
                    <w:ind w:left="720" w:hanging="36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Оповещение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рейсах</w:t>
                  </w:r>
                </w:p>
                <w:p w:rsidR="00C41620" w:rsidRPr="00C41620" w:rsidRDefault="00DC7A69" w:rsidP="007D5BB2">
                  <w:pPr>
                    <w:wordWrap/>
                    <w:ind w:left="720" w:hanging="360"/>
                    <w:jc w:val="left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Cs w:val="20"/>
                      <w:lang w:val="ru-RU"/>
                    </w:rPr>
                  </w:pP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</w:t>
                  </w:r>
                  <w:r w:rsidRPr="00C41620">
                    <w:rPr>
                      <w:rFonts w:ascii="Symbol" w:eastAsia="Gulim" w:hAnsi="Symbol" w:cs="Gulim"/>
                      <w:color w:val="000000"/>
                      <w:kern w:val="0"/>
                      <w:szCs w:val="20"/>
                    </w:rPr>
                    <w:t>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Оповещение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о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необходимых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мероприятиях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при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въезде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и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выезде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из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 xml:space="preserve"> </w:t>
                  </w:r>
                  <w:r w:rsidRPr="00C41620">
                    <w:rPr>
                      <w:rFonts w:ascii="Gulim" w:eastAsia="Times New Roman" w:hAnsi="Times New Roman" w:cs="Gulim"/>
                      <w:color w:val="000000"/>
                      <w:kern w:val="0"/>
                      <w:szCs w:val="20"/>
                      <w:lang w:val="ru-RU"/>
                    </w:rPr>
                    <w:t>страны</w:t>
                  </w:r>
                </w:p>
              </w:tc>
            </w:tr>
          </w:tbl>
          <w:p w:rsidR="00DC7A69" w:rsidRPr="00C41620" w:rsidRDefault="00DC7A69" w:rsidP="007D5BB2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4"/>
                <w:szCs w:val="24"/>
                <w:lang w:val="ru-RU"/>
              </w:rPr>
            </w:pPr>
          </w:p>
        </w:tc>
      </w:tr>
    </w:tbl>
    <w:p w:rsidR="00DC7A69" w:rsidRPr="00C41620" w:rsidRDefault="00DC7A69" w:rsidP="00DC7A69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7.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Исключение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кандидатов</w:t>
      </w: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Кандидаты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имеющие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проблемы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нервной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системой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которые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входе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проведения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программы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могут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получить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шок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приступ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другие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выше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перечисленные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заболевания</w:t>
      </w: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Кандидаты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страдающие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аллергией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заболеваниями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,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непереносимостью</w:t>
      </w:r>
      <w:proofErr w:type="gramEnd"/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определённой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еде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приступами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нуждающиеся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осторожности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</w:p>
    <w:p w:rsidR="00DC7A69" w:rsidRPr="00C41620" w:rsidRDefault="00DC7A69" w:rsidP="00DC7A69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Gulim" w:eastAsia="Malgun Gothic" w:hAnsi="Malgun Gothic" w:cs="Gulim"/>
          <w:color w:val="000000"/>
          <w:kern w:val="0"/>
          <w:sz w:val="22"/>
          <w:lang w:val="ru-RU"/>
        </w:rPr>
        <w:t>※</w:t>
      </w:r>
      <w:r w:rsidRPr="00C41620">
        <w:rPr>
          <w:rFonts w:ascii="Gulim" w:eastAsia="Malgun Gothic" w:hAnsi="Malgun Gothic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Кандидаты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принимавшие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программе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течение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последних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3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лет</w:t>
      </w:r>
    </w:p>
    <w:p w:rsidR="00DC7A69" w:rsidRPr="00DC7A69" w:rsidRDefault="00DC7A69">
      <w:pPr>
        <w:rPr>
          <w:rFonts w:hint="eastAsia"/>
          <w:sz w:val="14"/>
          <w:lang w:val="ru-RU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0"/>
        <w:gridCol w:w="150"/>
        <w:gridCol w:w="6688"/>
      </w:tblGrid>
      <w:tr w:rsidR="00DC7A69" w:rsidRPr="00C41620" w:rsidTr="00DC7A69">
        <w:trPr>
          <w:trHeight w:val="586"/>
        </w:trPr>
        <w:tc>
          <w:tcPr>
            <w:tcW w:w="70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Ⅲ</w:t>
            </w:r>
          </w:p>
        </w:tc>
        <w:tc>
          <w:tcPr>
            <w:tcW w:w="15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6688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spacing w:line="288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Информация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о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поддержке</w:t>
            </w:r>
            <w:proofErr w:type="spellEnd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</w:rPr>
              <w:t>авиабилетов</w:t>
            </w:r>
            <w:proofErr w:type="spellEnd"/>
          </w:p>
        </w:tc>
      </w:tr>
    </w:tbl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C41620">
        <w:rPr>
          <w:rFonts w:ascii="HCI Poppy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1. </w:t>
      </w:r>
      <w:proofErr w:type="spellStart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30"/>
          <w:szCs w:val="30"/>
        </w:rPr>
        <w:t>Оплата</w:t>
      </w:r>
      <w:proofErr w:type="spellEnd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30"/>
          <w:szCs w:val="30"/>
        </w:rPr>
        <w:t>авиабилетов</w:t>
      </w:r>
      <w:proofErr w:type="spellEnd"/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6"/>
          <w:szCs w:val="36"/>
        </w:rPr>
        <w:t xml:space="preserve"> </w:t>
      </w: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Предоставляется</w:t>
      </w:r>
      <w:proofErr w:type="spellEnd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spacing w:val="-12"/>
          <w:kern w:val="0"/>
          <w:sz w:val="22"/>
        </w:rPr>
        <w:t xml:space="preserve">50 %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стоимости</w:t>
      </w:r>
      <w:proofErr w:type="spellEnd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оплаты</w:t>
      </w:r>
      <w:proofErr w:type="spellEnd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авиабилета</w:t>
      </w:r>
      <w:proofErr w:type="spellEnd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spacing w:val="-12"/>
          <w:kern w:val="0"/>
          <w:sz w:val="22"/>
        </w:rPr>
        <w:t>(</w:t>
      </w:r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в</w:t>
      </w:r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обестороны</w:t>
      </w:r>
      <w:proofErr w:type="spellEnd"/>
      <w:r w:rsidRPr="00C41620">
        <w:rPr>
          <w:rFonts w:ascii="Times New Roman" w:eastAsia="Gulim" w:hAnsi="Times New Roman" w:cs="Times New Roman"/>
          <w:color w:val="000000"/>
          <w:spacing w:val="-12"/>
          <w:kern w:val="0"/>
          <w:sz w:val="22"/>
        </w:rPr>
        <w:t xml:space="preserve">,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эконом</w:t>
      </w:r>
      <w:proofErr w:type="spellEnd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spacing w:val="-12"/>
          <w:kern w:val="0"/>
          <w:sz w:val="22"/>
        </w:rPr>
        <w:t>класс</w:t>
      </w:r>
      <w:proofErr w:type="spellEnd"/>
      <w:r w:rsidRPr="00C41620">
        <w:rPr>
          <w:rFonts w:ascii="Times New Roman" w:eastAsia="Gulim" w:hAnsi="Times New Roman" w:cs="Times New Roman"/>
          <w:color w:val="000000"/>
          <w:spacing w:val="-12"/>
          <w:kern w:val="0"/>
          <w:sz w:val="22"/>
        </w:rPr>
        <w:t>)</w:t>
      </w:r>
    </w:p>
    <w:p w:rsidR="00DC7A69" w:rsidRPr="00C41620" w:rsidRDefault="00DC7A69" w:rsidP="00DC7A69">
      <w:pPr>
        <w:wordWrap/>
        <w:snapToGrid w:val="0"/>
        <w:ind w:left="622" w:hanging="622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корейцам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потомкам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из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Мексики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Кубы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приём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нымдетям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предоставляется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стоимость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билета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–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100% 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Сотрудничающая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организация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YMCA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после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приобретения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билетов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передаёт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участникам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Способ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передачи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будет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объявлен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окончательному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составу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участников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через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одну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неделю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.)</w:t>
      </w: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Принцип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оплаты</w:t>
      </w: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22"/>
          <w:lang w:val="ru-RU"/>
        </w:rPr>
        <w:t xml:space="preserve"> </w:t>
      </w:r>
    </w:p>
    <w:p w:rsidR="00DC7A69" w:rsidRPr="00C41620" w:rsidRDefault="00DC7A69" w:rsidP="00DC7A69">
      <w:pPr>
        <w:wordWrap/>
        <w:snapToGrid w:val="0"/>
        <w:ind w:left="622" w:hanging="622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Оплачивается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стоимость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авиабилета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который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был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приобретенв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целях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принятия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данной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программе</w:t>
      </w:r>
    </w:p>
    <w:p w:rsidR="00DC7A69" w:rsidRPr="00C41620" w:rsidRDefault="00DC7A69" w:rsidP="00DC7A69">
      <w:pPr>
        <w:wordWrap/>
        <w:snapToGrid w:val="0"/>
        <w:ind w:left="622" w:hanging="622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случае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если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участник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вынужден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осуществить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вылет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из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личным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причинам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оплата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билета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будет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совершена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меркам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постоянного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сравнительно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низкой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цене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авиакомпании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постоянного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</w:p>
    <w:p w:rsidR="00DC7A69" w:rsidRPr="00C41620" w:rsidRDefault="00DC7A69" w:rsidP="00DC7A69">
      <w:pPr>
        <w:wordWrap/>
        <w:ind w:left="848" w:hanging="1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MS Mincho" w:eastAsia="MS Mincho" w:hAnsi="MS Mincho" w:cs="MS Mincho" w:hint="eastAsia"/>
          <w:color w:val="000000"/>
          <w:kern w:val="0"/>
          <w:sz w:val="22"/>
          <w:lang w:val="ru-RU"/>
        </w:rPr>
        <w:t>‧</w:t>
      </w:r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Пример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Япония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+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точка</w:t>
      </w:r>
      <w:proofErr w:type="gramEnd"/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отправления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Америка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Cambria Math" w:hAnsi="Cambria Math" w:cs="Gulim"/>
          <w:color w:val="000000"/>
          <w:kern w:val="0"/>
          <w:sz w:val="22"/>
          <w:lang w:val="ru-RU"/>
        </w:rPr>
        <w:t>⇒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оплата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производится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меркам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Японской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авиакомпании</w:t>
      </w:r>
    </w:p>
    <w:p w:rsidR="00DC7A69" w:rsidRPr="00C41620" w:rsidRDefault="00DC7A69" w:rsidP="00DC7A69">
      <w:pPr>
        <w:wordWrap/>
        <w:ind w:left="848" w:hanging="1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MS Mincho" w:eastAsia="MS Mincho" w:hAnsi="MS Mincho" w:cs="MS Mincho" w:hint="eastAsia"/>
          <w:color w:val="000000"/>
          <w:kern w:val="0"/>
          <w:sz w:val="22"/>
          <w:lang w:val="ru-RU"/>
        </w:rPr>
        <w:t>‧</w:t>
      </w:r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Пример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Америка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+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 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точка</w:t>
      </w:r>
      <w:proofErr w:type="gramEnd"/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отправления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Япония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Cambria Math" w:hAnsi="Cambria Math" w:cs="Gulim"/>
          <w:color w:val="000000"/>
          <w:kern w:val="0"/>
          <w:sz w:val="22"/>
          <w:lang w:val="ru-RU"/>
        </w:rPr>
        <w:t>⇒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оплата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производится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меркам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Американской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авиакомпании</w:t>
      </w:r>
      <w:r w:rsidRPr="00C41620">
        <w:rPr>
          <w:rFonts w:ascii="휴먼명조" w:eastAsia="휴먼명조" w:hAnsi="Gulim" w:cs="Gulim" w:hint="eastAsia"/>
          <w:color w:val="000000"/>
          <w:kern w:val="0"/>
          <w:sz w:val="22"/>
          <w:lang w:val="ru-RU"/>
        </w:rPr>
        <w:t xml:space="preserve"> </w:t>
      </w: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524" w:hanging="52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  <w:lang w:val="ru-RU"/>
        </w:rPr>
        <w:t xml:space="preserve">2.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Предоставление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питания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и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ночлега</w:t>
      </w: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  <w:lang w:val="ru-RU"/>
        </w:rPr>
        <w:t>※</w:t>
      </w:r>
      <w:r w:rsidRPr="00C41620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во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время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проведения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программы</w:t>
      </w:r>
    </w:p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524" w:hanging="52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  <w:lang w:val="ru-RU"/>
        </w:rPr>
        <w:t xml:space="preserve">3.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Предоставление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медицинской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страховки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b/>
          <w:bCs/>
          <w:color w:val="000000"/>
          <w:kern w:val="0"/>
          <w:sz w:val="28"/>
          <w:szCs w:val="28"/>
          <w:lang w:val="ru-RU"/>
        </w:rPr>
        <w:t>(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страхование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для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путешествий</w:t>
      </w:r>
      <w:r w:rsidRPr="00C41620">
        <w:rPr>
          <w:rFonts w:ascii="Times New Roman" w:eastAsia="Gulim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) </w:t>
      </w:r>
      <w:r w:rsidRPr="00C41620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  <w:lang w:val="ru-RU"/>
        </w:rPr>
        <w:t>※</w:t>
      </w:r>
      <w:r w:rsidRPr="00C41620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во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время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проведения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программы</w:t>
      </w: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  <w:lang w:val="ru-RU"/>
        </w:rPr>
        <w:t xml:space="preserve"> </w:t>
      </w:r>
    </w:p>
    <w:p w:rsidR="00DC7A69" w:rsidRDefault="00DC7A69">
      <w:pPr>
        <w:rPr>
          <w:rFonts w:hint="eastAsia"/>
          <w:lang w:val="ru-RU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5"/>
        <w:gridCol w:w="162"/>
        <w:gridCol w:w="8155"/>
      </w:tblGrid>
      <w:tr w:rsidR="00DC7A69" w:rsidRPr="00C41620" w:rsidTr="00DC7A69">
        <w:trPr>
          <w:trHeight w:val="530"/>
        </w:trPr>
        <w:tc>
          <w:tcPr>
            <w:tcW w:w="765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C41620">
              <w:rPr>
                <w:rFonts w:ascii="Gulim" w:eastAsia="HYHeadLine-Medium" w:hAnsi="HYHeadLine-Mediu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lastRenderedPageBreak/>
              <w:t>Ⅳ</w:t>
            </w:r>
          </w:p>
        </w:tc>
        <w:tc>
          <w:tcPr>
            <w:tcW w:w="162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8155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1620" w:rsidRPr="00C41620" w:rsidRDefault="00DC7A69" w:rsidP="007D5BB2">
            <w:pPr>
              <w:spacing w:line="288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  <w:lang w:val="ru-RU"/>
              </w:rPr>
            </w:pP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Способ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подачи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заявления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и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оглашение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 xml:space="preserve"> </w:t>
            </w:r>
            <w:r w:rsidRPr="00C41620">
              <w:rPr>
                <w:rFonts w:ascii="Gulim" w:eastAsia="Times New Roman" w:hAnsi="Times New Roman" w:cs="Gulim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результатов</w:t>
            </w:r>
          </w:p>
        </w:tc>
      </w:tr>
    </w:tbl>
    <w:p w:rsidR="00DC7A69" w:rsidRPr="00C41620" w:rsidRDefault="00DC7A69" w:rsidP="00DC7A69">
      <w:pPr>
        <w:wordWrap/>
        <w:ind w:left="964" w:hanging="96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1.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Заявки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участников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и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приём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документов</w:t>
      </w:r>
    </w:p>
    <w:p w:rsidR="00DC7A69" w:rsidRPr="00C41620" w:rsidRDefault="00DC7A69" w:rsidP="00DC7A69">
      <w:pPr>
        <w:wordWrap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</w:rPr>
        <w:t>A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Период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подачи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заявок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корейскому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времени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 xml:space="preserve">) </w:t>
      </w:r>
    </w:p>
    <w:p w:rsidR="00DC7A69" w:rsidRPr="00C41620" w:rsidRDefault="00DC7A69" w:rsidP="00DC7A69">
      <w:pPr>
        <w:snapToGrid w:val="0"/>
        <w:ind w:left="548" w:hanging="548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Подача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заявок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: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момента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объявления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01.04.2019(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Пн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Завершить</w:t>
      </w:r>
      <w:proofErr w:type="gramEnd"/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указанной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даты</w:t>
      </w:r>
    </w:p>
    <w:p w:rsidR="00DC7A69" w:rsidRPr="00C41620" w:rsidRDefault="00DC7A69" w:rsidP="00DC7A69">
      <w:pPr>
        <w:snapToGrid w:val="0"/>
        <w:ind w:left="548" w:hanging="548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Рассмотрение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документов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гос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представительстве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: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12.04.2019(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Пт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Завершение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рекомендаций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гос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представительством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фонду</w:t>
      </w:r>
    </w:p>
    <w:p w:rsidR="00DC7A69" w:rsidRPr="00C41620" w:rsidRDefault="00DC7A69" w:rsidP="00DC7A69">
      <w:pPr>
        <w:snapToGrid w:val="0"/>
        <w:ind w:left="548" w:hanging="548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Отбор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объявление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результатов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: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26.04.2019 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Пт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Личная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проверка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результатов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через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сайт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www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korean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net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</w:p>
    <w:p w:rsidR="00DC7A69" w:rsidRPr="00C41620" w:rsidRDefault="00DC7A69" w:rsidP="00DC7A69">
      <w:pPr>
        <w:wordWrap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Б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Список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документов</w:t>
      </w: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Обязательные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сдаче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документы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 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странице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подачи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заявления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самостоятельно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заполнить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корейском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английском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языке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840" w:hanging="84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Batang" w:eastAsia="Batang" w:hAnsi="Batang" w:cs="Batang" w:hint="eastAsia"/>
          <w:color w:val="000000"/>
          <w:kern w:val="0"/>
          <w:sz w:val="22"/>
          <w:lang w:val="ru-RU"/>
        </w:rPr>
        <w:t>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Заявление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программе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соглашение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напредоставление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использование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личной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информации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разрешение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участии</w:t>
      </w:r>
    </w:p>
    <w:p w:rsidR="00DC7A69" w:rsidRPr="00C41620" w:rsidRDefault="00DC7A69" w:rsidP="00DC7A69">
      <w:pPr>
        <w:wordWrap/>
        <w:snapToGrid w:val="0"/>
        <w:ind w:left="840" w:hanging="84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Batang" w:eastAsia="Batang" w:hAnsi="Batang" w:cs="Batang" w:hint="eastAsia"/>
          <w:color w:val="000000"/>
          <w:kern w:val="0"/>
          <w:sz w:val="22"/>
          <w:lang w:val="ru-RU"/>
        </w:rPr>
        <w:t>②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Автобиография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корейском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английском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языке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 *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сочинении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упомянуть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место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рождения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период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проживания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стране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нахождения</w:t>
      </w:r>
    </w:p>
    <w:p w:rsidR="00DC7A69" w:rsidRPr="00C41620" w:rsidRDefault="00DC7A69" w:rsidP="00DC7A69">
      <w:pPr>
        <w:wordWrap/>
        <w:snapToGrid w:val="0"/>
        <w:ind w:left="840" w:hanging="84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Batang" w:eastAsia="Batang" w:hAnsi="Batang" w:cs="Batang" w:hint="eastAsia"/>
          <w:color w:val="000000"/>
          <w:kern w:val="0"/>
          <w:sz w:val="22"/>
          <w:lang w:val="ru-RU"/>
        </w:rPr>
        <w:t>③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Справка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учебе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справка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поступлении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самостоятельно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загрузить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станице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подачи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заявления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 </w:t>
      </w: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Документы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выбор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самостоятельно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загрузить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станице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подачи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заявления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840" w:hanging="84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Batang" w:eastAsia="Batang" w:hAnsi="Batang" w:cs="Batang" w:hint="eastAsia"/>
          <w:color w:val="000000"/>
          <w:kern w:val="0"/>
          <w:sz w:val="22"/>
          <w:lang w:val="ru-RU"/>
        </w:rPr>
        <w:t>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Достижения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награждения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какой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-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либо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сфере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деятельности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копия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грамот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сертификатов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840" w:hanging="84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Batang" w:eastAsia="Batang" w:hAnsi="Batang" w:cs="Batang" w:hint="eastAsia"/>
          <w:color w:val="000000"/>
          <w:kern w:val="0"/>
          <w:sz w:val="22"/>
          <w:lang w:val="ru-RU"/>
        </w:rPr>
        <w:t>②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Письменная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рекомендация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директора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школы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профессораили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учителя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1054" w:hanging="105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Wingdings" w:eastAsia="Gulim" w:hAnsi="Wingdings" w:cs="Gulim"/>
          <w:color w:val="000000"/>
          <w:kern w:val="0"/>
          <w:sz w:val="22"/>
        </w:rPr>
        <w:t></w:t>
      </w:r>
      <w:r w:rsidRPr="00C41620">
        <w:rPr>
          <w:rFonts w:ascii="Wingdings" w:eastAsia="Gulim" w:hAnsi="Wingdings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Участники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загружают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все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предоставляемые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документы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через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сайт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(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www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korean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net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1054" w:hanging="105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gramStart"/>
      <w:r w:rsidRPr="00C41620">
        <w:rPr>
          <w:rFonts w:ascii="Wingdings" w:eastAsia="Gulim" w:hAnsi="Wingdings" w:cs="Gulim"/>
          <w:color w:val="000000"/>
          <w:kern w:val="0"/>
          <w:sz w:val="22"/>
        </w:rPr>
        <w:t></w:t>
      </w:r>
      <w:r w:rsidRPr="00C41620">
        <w:rPr>
          <w:rFonts w:ascii="Wingdings" w:eastAsia="Gulim" w:hAnsi="Wingdings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Правильно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укажите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адрес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эл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gram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почты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телефон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другие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контакты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большинстве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случаев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рассылка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объявления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об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отборе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расписании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другой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важной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информации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будет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осуществляться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</w:rPr>
        <w:t>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эл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почте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поэтому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укажите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часто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используемый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адрес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эл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почты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>)</w:t>
      </w:r>
    </w:p>
    <w:p w:rsidR="00DC7A69" w:rsidRPr="00C41620" w:rsidRDefault="00DC7A69" w:rsidP="00DC7A69">
      <w:pPr>
        <w:wordWrap/>
        <w:snapToGrid w:val="0"/>
        <w:ind w:left="1054" w:hanging="1054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Wingdings" w:eastAsia="Gulim" w:hAnsi="Wingdings" w:cs="Gulim"/>
          <w:color w:val="000000"/>
          <w:kern w:val="0"/>
          <w:sz w:val="22"/>
        </w:rPr>
        <w:t></w:t>
      </w:r>
      <w:r w:rsidRPr="00C41620">
        <w:rPr>
          <w:rFonts w:ascii="Wingdings" w:eastAsia="Gulim" w:hAnsi="Wingdings" w:cs="Gulim"/>
          <w:color w:val="000000"/>
          <w:kern w:val="0"/>
          <w:sz w:val="22"/>
        </w:rPr>
        <w:t>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Обязательно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укажите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все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экстренные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номера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u w:val="single" w:color="000000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включая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экстренный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номер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u w:val="single" w:color="000000"/>
          <w:lang w:val="ru-RU"/>
        </w:rPr>
        <w:t>Корее</w:t>
      </w:r>
    </w:p>
    <w:p w:rsidR="00DC7A69" w:rsidRPr="00C41620" w:rsidRDefault="00DC7A69" w:rsidP="00DC7A69">
      <w:pPr>
        <w:wordWrap/>
        <w:ind w:left="1600" w:hanging="300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976" w:hanging="676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>C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Способ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регистрации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смотрите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подробное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описание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прикреплённом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8"/>
          <w:szCs w:val="28"/>
          <w:lang w:val="ru-RU"/>
        </w:rPr>
        <w:t>файле</w:t>
      </w:r>
      <w:r w:rsidRPr="00C41620">
        <w:rPr>
          <w:rFonts w:ascii="Times New Roman" w:eastAsia="Gulim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  <w:lang w:val="ru-RU"/>
        </w:rPr>
        <w:t xml:space="preserve"> </w:t>
      </w:r>
    </w:p>
    <w:p w:rsidR="00DC7A69" w:rsidRPr="00C41620" w:rsidRDefault="00DC7A69" w:rsidP="00DC7A69">
      <w:pPr>
        <w:wordWrap/>
        <w:snapToGrid w:val="0"/>
        <w:ind w:left="1098" w:hanging="1098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2.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Проверка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результатов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и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 xml:space="preserve"> </w:t>
      </w:r>
      <w:r w:rsidRPr="00C41620">
        <w:rPr>
          <w:rFonts w:ascii="Gulim" w:eastAsia="Times New Roman" w:hAnsi="Times New Roman" w:cs="Gulim"/>
          <w:b/>
          <w:bCs/>
          <w:color w:val="000000"/>
          <w:kern w:val="0"/>
          <w:sz w:val="28"/>
          <w:szCs w:val="28"/>
          <w:lang w:val="ru-RU"/>
        </w:rPr>
        <w:t>вопросы</w:t>
      </w:r>
      <w:r w:rsidRPr="00C41620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  <w:lang w:val="ru-RU"/>
        </w:rPr>
        <w:t xml:space="preserve"> </w:t>
      </w:r>
    </w:p>
    <w:p w:rsidR="00DC7A69" w:rsidRPr="00C41620" w:rsidRDefault="00DC7A69" w:rsidP="00DC7A69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DC7A69" w:rsidRPr="00C41620" w:rsidRDefault="00DC7A69" w:rsidP="00DC7A69">
      <w:pPr>
        <w:wordWrap/>
        <w:snapToGrid w:val="0"/>
        <w:ind w:left="548" w:hanging="54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proofErr w:type="spellStart"/>
      <w:r w:rsidRPr="00C41620">
        <w:rPr>
          <w:rFonts w:ascii="Gulim" w:eastAsia="휴먼명조" w:hAnsi="휴먼명조" w:cs="Gulim"/>
          <w:color w:val="000000"/>
          <w:kern w:val="0"/>
          <w:sz w:val="22"/>
        </w:rPr>
        <w:t>ㅇ</w:t>
      </w:r>
      <w:proofErr w:type="spellEnd"/>
      <w:r w:rsidRPr="00C41620">
        <w:rPr>
          <w:rFonts w:ascii="Gulim" w:eastAsia="휴먼명조" w:hAnsi="휴먼명조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Проверка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результатов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после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26.04.2019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сайте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www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korean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net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всем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интересующим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вопросам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обращаться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в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отдел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Фонда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Зарубежных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Корейцев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C41620">
        <w:rPr>
          <w:rFonts w:ascii="Gulim" w:eastAsia="휴먼명조" w:hAnsi="Gulim" w:cs="Gulim"/>
          <w:color w:val="000000"/>
          <w:kern w:val="0"/>
          <w:sz w:val="22"/>
        </w:rPr>
        <w:t xml:space="preserve">①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Лагерь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OKFriends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 </w:t>
      </w:r>
      <w:proofErr w:type="gram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Homecoming  2019</w:t>
      </w:r>
      <w:proofErr w:type="gram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для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школьников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(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OKFriends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 Homecoming Teens Camp 2019)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Ким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Чон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Хе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,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заместитель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начальника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отдела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будущего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поколения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(+82-2-3415-0176, jheakim@okf.or.kr) 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C41620">
        <w:rPr>
          <w:rFonts w:ascii="Gulim" w:eastAsia="휴먼명조" w:hAnsi="Gulim" w:cs="Gulim"/>
          <w:color w:val="000000"/>
          <w:kern w:val="0"/>
          <w:sz w:val="22"/>
        </w:rPr>
        <w:t xml:space="preserve">②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Лагерь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OKFriends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 Homecoming 2019 </w:t>
      </w:r>
      <w:proofErr w:type="spell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для</w:t>
      </w:r>
      <w:proofErr w:type="spellEnd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 xml:space="preserve"> </w:t>
      </w:r>
      <w:proofErr w:type="spellStart"/>
      <w:proofErr w:type="gramStart"/>
      <w:r w:rsidRPr="00C41620">
        <w:rPr>
          <w:rFonts w:ascii="Gulim" w:eastAsia="Times New Roman" w:hAnsi="Times New Roman" w:cs="Gulim"/>
          <w:color w:val="000000"/>
          <w:kern w:val="0"/>
          <w:sz w:val="22"/>
        </w:rPr>
        <w:t>студентов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(</w:t>
      </w:r>
      <w:proofErr w:type="spellStart"/>
      <w:proofErr w:type="gram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OKFriends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 xml:space="preserve"> Homecoming Youth Camp 2019)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Пак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Хён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Джин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,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менеджер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отдела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будущего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поколения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(+82-64-786-0273, 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jinpark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@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okf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or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kr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) 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Gulim" w:eastAsia="휴먼명조" w:hAnsi="Gulim" w:cs="Gulim"/>
          <w:color w:val="000000"/>
          <w:kern w:val="0"/>
          <w:sz w:val="22"/>
          <w:lang w:val="ru-RU"/>
        </w:rPr>
        <w:t xml:space="preserve">③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Ответственный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за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сайт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korean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net</w:t>
      </w:r>
    </w:p>
    <w:p w:rsidR="00DC7A69" w:rsidRPr="00C41620" w:rsidRDefault="00DC7A69" w:rsidP="00DC7A69">
      <w:pPr>
        <w:wordWrap/>
        <w:snapToGrid w:val="0"/>
        <w:ind w:left="878" w:hanging="878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-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менеджер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Мин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Сон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>Хён</w:t>
      </w:r>
      <w:r w:rsidRPr="00C41620">
        <w:rPr>
          <w:rFonts w:ascii="Gulim" w:eastAsia="Times New Roman" w:hAnsi="Times New Roman" w:cs="Gulim"/>
          <w:color w:val="000000"/>
          <w:kern w:val="0"/>
          <w:sz w:val="22"/>
          <w:lang w:val="ru-RU"/>
        </w:rPr>
        <w:t xml:space="preserve"> 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 xml:space="preserve">(+82-2-3415-0055, 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pms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01@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okf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or</w:t>
      </w:r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C41620">
        <w:rPr>
          <w:rFonts w:ascii="Times New Roman" w:eastAsia="Gulim" w:hAnsi="Times New Roman" w:cs="Times New Roman"/>
          <w:color w:val="000000"/>
          <w:kern w:val="0"/>
          <w:sz w:val="22"/>
        </w:rPr>
        <w:t>kr</w:t>
      </w:r>
      <w:proofErr w:type="spellEnd"/>
      <w:r w:rsidRPr="00C41620">
        <w:rPr>
          <w:rFonts w:ascii="Times New Roman" w:eastAsia="Gulim" w:hAnsi="Times New Roman" w:cs="Times New Roman"/>
          <w:color w:val="000000"/>
          <w:kern w:val="0"/>
          <w:sz w:val="22"/>
          <w:lang w:val="ru-RU"/>
        </w:rPr>
        <w:t>)</w:t>
      </w:r>
    </w:p>
    <w:p w:rsidR="00DC7A69" w:rsidRPr="00DC7A69" w:rsidRDefault="00DC7A69">
      <w:pPr>
        <w:rPr>
          <w:lang w:val="ru-RU"/>
        </w:rPr>
      </w:pPr>
    </w:p>
    <w:sectPr w:rsidR="00DC7A69" w:rsidRPr="00DC7A69" w:rsidSect="00777632">
      <w:pgSz w:w="11906" w:h="16838"/>
      <w:pgMar w:top="568" w:right="1440" w:bottom="568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roman"/>
    <w:pitch w:val="default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Extra">
    <w:panose1 w:val="02030600000101010101"/>
    <w:charset w:val="81"/>
    <w:family w:val="roman"/>
    <w:pitch w:val="default"/>
    <w:sig w:usb0="900002A7" w:usb1="29D77CF9" w:usb2="00000010" w:usb3="00000000" w:csb0="00080000" w:csb1="00000000"/>
  </w:font>
  <w:font w:name="HYHeadLine-Medium">
    <w:panose1 w:val="02030600000101010101"/>
    <w:charset w:val="81"/>
    <w:family w:val="roman"/>
    <w:pitch w:val="default"/>
    <w:sig w:usb0="900002A7" w:usb1="09D77CF9" w:usb2="00000010" w:usb3="00000000" w:csb0="00080000" w:csb1="00000000"/>
  </w:font>
  <w:font w:name="Batang">
    <w:altName w:val="바탕"/>
    <w:panose1 w:val="02030600000101010101"/>
    <w:charset w:val="81"/>
    <w:family w:val="roman"/>
    <w:pitch w:val="default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77632"/>
    <w:rsid w:val="006D7F13"/>
    <w:rsid w:val="00777632"/>
    <w:rsid w:val="009C61AD"/>
    <w:rsid w:val="00BE28E8"/>
    <w:rsid w:val="00DC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63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kfh.korean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1440</Words>
  <Characters>8213</Characters>
  <Application>Microsoft Office Word</Application>
  <DocSecurity>0</DocSecurity>
  <Lines>68</Lines>
  <Paragraphs>19</Paragraphs>
  <ScaleCrop>false</ScaleCrop>
  <Company/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2019-03-11T16:52:00Z</dcterms:created>
  <dcterms:modified xsi:type="dcterms:W3CDTF">2019-03-11T16:58:00Z</dcterms:modified>
</cp:coreProperties>
</file>