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7B7" w:rsidRPr="00530E69" w:rsidRDefault="00885D27">
      <w:pPr>
        <w:rPr>
          <w:sz w:val="28"/>
        </w:rPr>
      </w:pPr>
      <w:r w:rsidRPr="00530E69">
        <w:rPr>
          <w:sz w:val="28"/>
        </w:rPr>
        <w:t>Дополнение</w:t>
      </w:r>
    </w:p>
    <w:p w:rsidR="00885D27" w:rsidRPr="00530E69" w:rsidRDefault="00885D27">
      <w:pPr>
        <w:rPr>
          <w:sz w:val="28"/>
        </w:rPr>
      </w:pPr>
    </w:p>
    <w:p w:rsidR="00885D27" w:rsidRPr="00530E69" w:rsidRDefault="00885D27" w:rsidP="00957A72">
      <w:pPr>
        <w:jc w:val="center"/>
        <w:rPr>
          <w:sz w:val="28"/>
        </w:rPr>
      </w:pPr>
      <w:r w:rsidRPr="00530E69">
        <w:rPr>
          <w:sz w:val="28"/>
        </w:rPr>
        <w:t xml:space="preserve">Стипендиальная программа для иностранных студентов Университет </w:t>
      </w:r>
      <w:proofErr w:type="spellStart"/>
      <w:r w:rsidRPr="00530E69">
        <w:rPr>
          <w:sz w:val="28"/>
        </w:rPr>
        <w:t>Кемёнг</w:t>
      </w:r>
      <w:proofErr w:type="spellEnd"/>
    </w:p>
    <w:p w:rsidR="00957A72" w:rsidRPr="00530E69" w:rsidRDefault="00957A72" w:rsidP="00957A72">
      <w:pPr>
        <w:jc w:val="center"/>
        <w:rPr>
          <w:sz w:val="28"/>
        </w:rPr>
      </w:pP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>1. Поступление и 1 семестр обучения:</w:t>
      </w: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 xml:space="preserve">- при наличии ТОПИК 3 уровня и ниже: скидка в размере 50% на оплату </w:t>
      </w:r>
      <w:bookmarkStart w:id="0" w:name="_GoBack"/>
      <w:bookmarkEnd w:id="0"/>
      <w:r w:rsidRPr="00530E69">
        <w:rPr>
          <w:sz w:val="28"/>
        </w:rPr>
        <w:t>занятий</w:t>
      </w: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>- при наличии ТОПИК 4 уровня: скидка в размере 70% на оплату занятий</w:t>
      </w: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>- при наличии ТОПИК 5 уровня и выше: скидка в размере 100% на оплату занятий</w:t>
      </w:r>
    </w:p>
    <w:p w:rsidR="00957A72" w:rsidRPr="00530E69" w:rsidRDefault="00957A72" w:rsidP="00957A72">
      <w:pPr>
        <w:rPr>
          <w:sz w:val="28"/>
        </w:rPr>
      </w:pP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 xml:space="preserve">2. Стипендия </w:t>
      </w:r>
      <w:proofErr w:type="spellStart"/>
      <w:r w:rsidRPr="00530E69">
        <w:rPr>
          <w:sz w:val="28"/>
        </w:rPr>
        <w:t>кор</w:t>
      </w:r>
      <w:proofErr w:type="spellEnd"/>
      <w:r w:rsidRPr="00530E69">
        <w:rPr>
          <w:sz w:val="28"/>
        </w:rPr>
        <w:t>. языка</w:t>
      </w:r>
    </w:p>
    <w:p w:rsidR="00957A72" w:rsidRPr="00530E69" w:rsidRDefault="00957A72" w:rsidP="00957A72">
      <w:pPr>
        <w:rPr>
          <w:sz w:val="28"/>
        </w:rPr>
      </w:pPr>
      <w:r w:rsidRPr="00530E69">
        <w:rPr>
          <w:sz w:val="28"/>
        </w:rPr>
        <w:t xml:space="preserve">Если в процессе обучения слушатель получает ТОПИК 4 уровня </w:t>
      </w:r>
      <w:proofErr w:type="gramStart"/>
      <w:r w:rsidRPr="00530E69">
        <w:rPr>
          <w:sz w:val="28"/>
        </w:rPr>
        <w:t xml:space="preserve">( </w:t>
      </w:r>
      <w:r w:rsidR="003B7EC4" w:rsidRPr="00530E69">
        <w:rPr>
          <w:sz w:val="28"/>
        </w:rPr>
        <w:t>ранее</w:t>
      </w:r>
      <w:proofErr w:type="gramEnd"/>
      <w:r w:rsidR="003B7EC4" w:rsidRPr="00530E69">
        <w:rPr>
          <w:sz w:val="28"/>
        </w:rPr>
        <w:t xml:space="preserve"> был ТОПИК 3</w:t>
      </w:r>
      <w:r w:rsidRPr="00530E69">
        <w:rPr>
          <w:sz w:val="28"/>
        </w:rPr>
        <w:t xml:space="preserve"> ) и выше</w:t>
      </w:r>
      <w:r w:rsidR="003B7EC4" w:rsidRPr="00530E69">
        <w:rPr>
          <w:sz w:val="28"/>
        </w:rPr>
        <w:t xml:space="preserve">, возможность получения стипендии в размере 500 </w:t>
      </w:r>
      <w:proofErr w:type="spellStart"/>
      <w:r w:rsidR="003B7EC4" w:rsidRPr="00530E69">
        <w:rPr>
          <w:sz w:val="28"/>
        </w:rPr>
        <w:t>тыс</w:t>
      </w:r>
      <w:proofErr w:type="spellEnd"/>
      <w:r w:rsidR="003B7EC4" w:rsidRPr="00530E69">
        <w:rPr>
          <w:sz w:val="28"/>
        </w:rPr>
        <w:t xml:space="preserve"> </w:t>
      </w:r>
      <w:proofErr w:type="spellStart"/>
      <w:r w:rsidR="003B7EC4" w:rsidRPr="00530E69">
        <w:rPr>
          <w:sz w:val="28"/>
        </w:rPr>
        <w:t>вонн</w:t>
      </w:r>
      <w:proofErr w:type="spellEnd"/>
      <w:r w:rsidR="003B7EC4" w:rsidRPr="00530E69">
        <w:rPr>
          <w:sz w:val="28"/>
        </w:rPr>
        <w:t xml:space="preserve">. </w:t>
      </w:r>
      <w:proofErr w:type="gramStart"/>
      <w:r w:rsidR="003B7EC4" w:rsidRPr="00530E69">
        <w:rPr>
          <w:sz w:val="28"/>
        </w:rPr>
        <w:t>( возможность</w:t>
      </w:r>
      <w:proofErr w:type="gramEnd"/>
      <w:r w:rsidR="003B7EC4" w:rsidRPr="00530E69">
        <w:rPr>
          <w:sz w:val="28"/>
        </w:rPr>
        <w:t xml:space="preserve"> получения однократно в процессе обучения)</w:t>
      </w:r>
    </w:p>
    <w:p w:rsidR="00957A72" w:rsidRPr="00530E69" w:rsidRDefault="00957A72" w:rsidP="00957A72">
      <w:pPr>
        <w:rPr>
          <w:sz w:val="28"/>
        </w:rPr>
      </w:pPr>
    </w:p>
    <w:p w:rsidR="00957A72" w:rsidRPr="00530E69" w:rsidRDefault="00957A72" w:rsidP="00957A72">
      <w:pPr>
        <w:rPr>
          <w:sz w:val="28"/>
        </w:rPr>
      </w:pPr>
    </w:p>
    <w:p w:rsidR="00957A72" w:rsidRPr="00530E69" w:rsidRDefault="00530E69" w:rsidP="00957A72">
      <w:pPr>
        <w:rPr>
          <w:sz w:val="28"/>
        </w:rPr>
      </w:pPr>
      <w:r w:rsidRPr="00530E69">
        <w:rPr>
          <w:sz w:val="28"/>
        </w:rPr>
        <w:t>3. Оценочная стипендия</w:t>
      </w:r>
    </w:p>
    <w:p w:rsidR="00957A72" w:rsidRPr="00530E69" w:rsidRDefault="00530E69" w:rsidP="00957A72">
      <w:pPr>
        <w:rPr>
          <w:sz w:val="28"/>
        </w:rPr>
      </w:pPr>
      <w:r w:rsidRPr="00530E69">
        <w:rPr>
          <w:sz w:val="28"/>
        </w:rPr>
        <w:t xml:space="preserve"> (Отбор не могут пройти те, у кого нет ТОПИК 3 и отсутствует наличие страховки</w:t>
      </w:r>
      <w:r w:rsidR="00957A72" w:rsidRPr="00530E69">
        <w:rPr>
          <w:sz w:val="28"/>
        </w:rPr>
        <w:t>)</w:t>
      </w:r>
    </w:p>
    <w:p w:rsidR="00282360" w:rsidRPr="00530E69" w:rsidRDefault="00957A72" w:rsidP="00957A72">
      <w:pPr>
        <w:rPr>
          <w:sz w:val="28"/>
        </w:rPr>
      </w:pPr>
      <w:r w:rsidRPr="00530E69">
        <w:rPr>
          <w:sz w:val="28"/>
        </w:rPr>
        <w:t xml:space="preserve">- </w:t>
      </w:r>
      <w:proofErr w:type="spellStart"/>
      <w:r w:rsidR="0009649F" w:rsidRPr="00530E69">
        <w:rPr>
          <w:sz w:val="28"/>
        </w:rPr>
        <w:t>чилли</w:t>
      </w:r>
      <w:proofErr w:type="spellEnd"/>
      <w:r w:rsidR="0009649F" w:rsidRPr="00530E69">
        <w:rPr>
          <w:sz w:val="28"/>
        </w:rPr>
        <w:t xml:space="preserve"> стипендия (оплата занятий 100%</w:t>
      </w:r>
      <w:r w:rsidR="0072350C" w:rsidRPr="00530E69">
        <w:rPr>
          <w:sz w:val="28"/>
        </w:rPr>
        <w:t>)</w:t>
      </w:r>
      <w:r w:rsidR="0009649F" w:rsidRPr="00530E69">
        <w:rPr>
          <w:sz w:val="28"/>
        </w:rPr>
        <w:t xml:space="preserve">: при условии получения 14баллов за предыдущий семестр, отсутствие </w:t>
      </w:r>
      <w:r w:rsidR="00282360" w:rsidRPr="00530E69">
        <w:rPr>
          <w:sz w:val="28"/>
        </w:rPr>
        <w:t>дисквалификаций и среднего балла 4.2</w:t>
      </w:r>
    </w:p>
    <w:p w:rsidR="0072350C" w:rsidRPr="00530E69" w:rsidRDefault="00282360" w:rsidP="0072350C">
      <w:pPr>
        <w:rPr>
          <w:sz w:val="28"/>
        </w:rPr>
      </w:pPr>
      <w:r w:rsidRPr="00530E69">
        <w:rPr>
          <w:sz w:val="28"/>
        </w:rPr>
        <w:t xml:space="preserve">- </w:t>
      </w:r>
      <w:proofErr w:type="spellStart"/>
      <w:r w:rsidR="0072350C" w:rsidRPr="00530E69">
        <w:rPr>
          <w:sz w:val="28"/>
        </w:rPr>
        <w:t>чонне</w:t>
      </w:r>
      <w:proofErr w:type="spellEnd"/>
      <w:r w:rsidR="0072350C" w:rsidRPr="00530E69">
        <w:rPr>
          <w:sz w:val="28"/>
        </w:rPr>
        <w:t xml:space="preserve"> стипендия (оплата занятий 50%): при условии получения 14баллов за предыдущий семестр, отсутствие дисквалификаций и среднего балла 3.0</w:t>
      </w:r>
    </w:p>
    <w:p w:rsidR="0072350C" w:rsidRPr="00530E69" w:rsidRDefault="0072350C" w:rsidP="0072350C">
      <w:pPr>
        <w:rPr>
          <w:sz w:val="28"/>
        </w:rPr>
      </w:pPr>
      <w:r w:rsidRPr="00530E69">
        <w:rPr>
          <w:sz w:val="28"/>
        </w:rPr>
        <w:t>- саран стипендия (оплата занятий 30%): при условии получения 3баллов за предыдущий семестр, отсутствие дисквалификаций и среднего балла 2.0</w:t>
      </w:r>
    </w:p>
    <w:p w:rsidR="0072350C" w:rsidRPr="00530E69" w:rsidRDefault="0072350C" w:rsidP="0072350C">
      <w:pPr>
        <w:rPr>
          <w:sz w:val="28"/>
        </w:rPr>
      </w:pPr>
    </w:p>
    <w:p w:rsidR="00957A72" w:rsidRPr="00530E69" w:rsidRDefault="00957A72" w:rsidP="00957A72">
      <w:pPr>
        <w:rPr>
          <w:sz w:val="28"/>
        </w:rPr>
      </w:pPr>
    </w:p>
    <w:sectPr w:rsidR="00957A72" w:rsidRPr="00530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27"/>
    <w:rsid w:val="0009649F"/>
    <w:rsid w:val="00282360"/>
    <w:rsid w:val="003B7EC4"/>
    <w:rsid w:val="00530E69"/>
    <w:rsid w:val="0072350C"/>
    <w:rsid w:val="00885D27"/>
    <w:rsid w:val="00957A72"/>
    <w:rsid w:val="00FB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0A2C8-2090-4794-B2BA-5719BCEA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2025-04-02T04:04:00Z</dcterms:created>
  <dcterms:modified xsi:type="dcterms:W3CDTF">2025-04-04T05:59:00Z</dcterms:modified>
</cp:coreProperties>
</file>