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0F7" w:rsidRPr="00944172" w:rsidRDefault="00226087">
      <w:pPr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944172">
        <w:rPr>
          <w:rFonts w:ascii="Times New Roman" w:hAnsi="Times New Roman" w:cs="Times New Roman"/>
          <w:b/>
          <w:sz w:val="36"/>
          <w:szCs w:val="36"/>
          <w:lang w:val="ru-RU"/>
        </w:rPr>
        <w:t>«Нобиани»</w:t>
      </w:r>
    </w:p>
    <w:p w:rsidR="00944172" w:rsidRPr="00944172" w:rsidRDefault="00944172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26087" w:rsidRPr="00944172" w:rsidRDefault="00226087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Ингредиенты: </w:t>
      </w:r>
    </w:p>
    <w:p w:rsidR="00226087" w:rsidRPr="00944172" w:rsidRDefault="00226087" w:rsidP="00226087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 xml:space="preserve">мясо говядины </w:t>
      </w:r>
      <w:r w:rsidR="006E1472" w:rsidRPr="00944172">
        <w:rPr>
          <w:rFonts w:ascii="Times New Roman" w:hAnsi="Times New Roman" w:cs="Times New Roman"/>
          <w:sz w:val="28"/>
          <w:szCs w:val="28"/>
          <w:lang w:val="ru-RU"/>
        </w:rPr>
        <w:t>600г</w:t>
      </w:r>
    </w:p>
    <w:p w:rsidR="00226087" w:rsidRPr="00944172" w:rsidRDefault="006E1472" w:rsidP="00226087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>масло из семян периллы, корейская бумага «ханди»</w:t>
      </w:r>
    </w:p>
    <w:p w:rsidR="006E1472" w:rsidRPr="00944172" w:rsidRDefault="006E1472" w:rsidP="006E147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 xml:space="preserve">Заправка к мясу: </w:t>
      </w:r>
    </w:p>
    <w:p w:rsidR="006E1472" w:rsidRPr="00944172" w:rsidRDefault="006E1472" w:rsidP="006E1472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>соевый соус 3 ст л</w:t>
      </w:r>
    </w:p>
    <w:p w:rsidR="006E1472" w:rsidRPr="00944172" w:rsidRDefault="00AF3596" w:rsidP="006E1472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>соевый соус «куккандян» 1 ст л</w:t>
      </w:r>
    </w:p>
    <w:p w:rsidR="00AF3596" w:rsidRPr="00944172" w:rsidRDefault="00AF3596" w:rsidP="006E1472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>молотая груша, молотый репчатый лук 3 ст л</w:t>
      </w:r>
    </w:p>
    <w:p w:rsidR="00AF3596" w:rsidRPr="00944172" w:rsidRDefault="00AF3596" w:rsidP="006E1472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>сахар, тертый чеснок 1 ст л</w:t>
      </w:r>
    </w:p>
    <w:p w:rsidR="00AF3596" w:rsidRPr="00944172" w:rsidRDefault="00AF3596" w:rsidP="006E1472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>тертый имбирь 1 ч л</w:t>
      </w:r>
    </w:p>
    <w:p w:rsidR="00AF3596" w:rsidRPr="00944172" w:rsidRDefault="00AF3596" w:rsidP="006E1472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>соль, черный перец немного</w:t>
      </w:r>
    </w:p>
    <w:p w:rsidR="00AF3596" w:rsidRPr="00944172" w:rsidRDefault="00AF3596" w:rsidP="006E1472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>кунжутное масло 1 ст л</w:t>
      </w:r>
    </w:p>
    <w:p w:rsidR="00AF3596" w:rsidRPr="00944172" w:rsidRDefault="00AF3596" w:rsidP="00AF359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 xml:space="preserve">Овощи для украшения: </w:t>
      </w:r>
    </w:p>
    <w:p w:rsidR="00AF3596" w:rsidRPr="00944172" w:rsidRDefault="00AF3596" w:rsidP="00AF3596">
      <w:pPr>
        <w:pStyle w:val="a3"/>
        <w:numPr>
          <w:ilvl w:val="0"/>
          <w:numId w:val="3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>чеснок 4 головки</w:t>
      </w:r>
    </w:p>
    <w:p w:rsidR="00CD7FCB" w:rsidRPr="00944172" w:rsidRDefault="00CD7FCB" w:rsidP="00AF3596">
      <w:pPr>
        <w:pStyle w:val="a3"/>
        <w:numPr>
          <w:ilvl w:val="0"/>
          <w:numId w:val="3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>шенкованный зеленый и красный перец 3 шт</w:t>
      </w:r>
    </w:p>
    <w:p w:rsidR="00CD7FCB" w:rsidRPr="00944172" w:rsidRDefault="00CD7FCB" w:rsidP="00AF3596">
      <w:pPr>
        <w:pStyle w:val="a3"/>
        <w:numPr>
          <w:ilvl w:val="0"/>
          <w:numId w:val="3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>шенкованные финики 10 шт</w:t>
      </w:r>
    </w:p>
    <w:p w:rsidR="00CD7FCB" w:rsidRPr="00944172" w:rsidRDefault="00CD7FCB" w:rsidP="00AF3596">
      <w:pPr>
        <w:pStyle w:val="a3"/>
        <w:numPr>
          <w:ilvl w:val="0"/>
          <w:numId w:val="3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 xml:space="preserve">шенкованный каштан 8 шт  </w:t>
      </w:r>
    </w:p>
    <w:p w:rsidR="00CD7FCB" w:rsidRPr="00944172" w:rsidRDefault="00CD7FCB" w:rsidP="00AF3596">
      <w:pPr>
        <w:pStyle w:val="a3"/>
        <w:numPr>
          <w:ilvl w:val="0"/>
          <w:numId w:val="3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>кунжутное семя 1 ст л</w:t>
      </w:r>
    </w:p>
    <w:p w:rsidR="00226087" w:rsidRPr="00944172" w:rsidRDefault="0022608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D7FCB" w:rsidRPr="00944172" w:rsidRDefault="00CD7FCB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b/>
          <w:sz w:val="28"/>
          <w:szCs w:val="28"/>
          <w:lang w:val="ru-RU"/>
        </w:rPr>
        <w:t>Способ приготовления:</w:t>
      </w:r>
    </w:p>
    <w:p w:rsidR="00CD7FCB" w:rsidRPr="00944172" w:rsidRDefault="00D147AB" w:rsidP="00944172">
      <w:pPr>
        <w:pStyle w:val="a3"/>
        <w:numPr>
          <w:ilvl w:val="0"/>
          <w:numId w:val="7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 xml:space="preserve">Нарезать мясо плоскими широкими кусками длиной 8 см, шириной 6 см. Оставить на время, </w:t>
      </w:r>
      <w:r w:rsidR="001E4978" w:rsidRPr="00944172">
        <w:rPr>
          <w:rFonts w:ascii="Times New Roman" w:hAnsi="Times New Roman" w:cs="Times New Roman"/>
          <w:sz w:val="28"/>
          <w:szCs w:val="28"/>
          <w:lang w:val="ru-RU"/>
        </w:rPr>
        <w:t>дать жиру стечь.</w:t>
      </w:r>
    </w:p>
    <w:p w:rsidR="001E4978" w:rsidRPr="00944172" w:rsidRDefault="001E4978" w:rsidP="00944172">
      <w:pPr>
        <w:ind w:left="80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 xml:space="preserve">Для более насыщенного вкуса лучше выбирать часть с меньшим количеством жира. </w:t>
      </w:r>
    </w:p>
    <w:p w:rsidR="001E4978" w:rsidRPr="00944172" w:rsidRDefault="001E4978" w:rsidP="00944172">
      <w:pPr>
        <w:pStyle w:val="a3"/>
        <w:numPr>
          <w:ilvl w:val="0"/>
          <w:numId w:val="7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 xml:space="preserve">В мясо добавить заправку, тщательно перемешать и настоять в течение 30 минут.  Лучше всего делать это в течение 2-3 часов при наличии времени. </w:t>
      </w:r>
    </w:p>
    <w:p w:rsidR="001E4978" w:rsidRPr="00944172" w:rsidRDefault="001E4978" w:rsidP="00944172">
      <w:pPr>
        <w:pStyle w:val="a3"/>
        <w:numPr>
          <w:ilvl w:val="0"/>
          <w:numId w:val="7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 xml:space="preserve">Нарезать каштан, финики, перец, чеснок длиной 2-3 см, а также подготовить </w:t>
      </w:r>
      <w:r w:rsidR="00DD3211" w:rsidRPr="00944172">
        <w:rPr>
          <w:rFonts w:ascii="Times New Roman" w:hAnsi="Times New Roman" w:cs="Times New Roman"/>
          <w:sz w:val="28"/>
          <w:szCs w:val="28"/>
          <w:lang w:val="ru-RU"/>
        </w:rPr>
        <w:t>кунжутное семя.</w:t>
      </w:r>
    </w:p>
    <w:p w:rsidR="00DD3211" w:rsidRPr="00944172" w:rsidRDefault="00DD3211" w:rsidP="00944172">
      <w:pPr>
        <w:pStyle w:val="a3"/>
        <w:numPr>
          <w:ilvl w:val="0"/>
          <w:numId w:val="7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 xml:space="preserve">Постелить на решетку для барбекю корейскую бумагу «ханди». </w:t>
      </w:r>
    </w:p>
    <w:p w:rsidR="00DD3211" w:rsidRPr="00944172" w:rsidRDefault="00DD3211" w:rsidP="00944172">
      <w:pPr>
        <w:pStyle w:val="a3"/>
        <w:numPr>
          <w:ilvl w:val="0"/>
          <w:numId w:val="7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 xml:space="preserve">Мясо разложить на бумаге так, чтобы между кусками не было пустого места. </w:t>
      </w:r>
    </w:p>
    <w:p w:rsidR="00DD3211" w:rsidRPr="00944172" w:rsidRDefault="00DD3211" w:rsidP="00944172">
      <w:pPr>
        <w:pStyle w:val="a3"/>
        <w:numPr>
          <w:ilvl w:val="0"/>
          <w:numId w:val="7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>С помощью специальной кисточки помазать мясо маслом из семян периллы для придания специфического запаха и для того, чтобы не подгорала бумага. Вместо масла из периллы можно использовать кунжутное масло.</w:t>
      </w:r>
    </w:p>
    <w:p w:rsidR="00DD3211" w:rsidRPr="00944172" w:rsidRDefault="00DD3211" w:rsidP="00944172">
      <w:pPr>
        <w:pStyle w:val="a3"/>
        <w:numPr>
          <w:ilvl w:val="0"/>
          <w:numId w:val="7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 xml:space="preserve">Начинать жарить мясо со стороны «ханди». За счет нее мясо не подгорает. </w:t>
      </w:r>
      <w:r w:rsidR="00944172" w:rsidRPr="00944172">
        <w:rPr>
          <w:rFonts w:ascii="Times New Roman" w:hAnsi="Times New Roman" w:cs="Times New Roman"/>
          <w:sz w:val="28"/>
          <w:szCs w:val="28"/>
          <w:lang w:val="ru-RU"/>
        </w:rPr>
        <w:t xml:space="preserve">Когда с верхней части мяса начнет выходить кровь, то нужно перевернуть его и слегка поджарить. </w:t>
      </w:r>
    </w:p>
    <w:p w:rsidR="00944172" w:rsidRPr="00944172" w:rsidRDefault="00944172" w:rsidP="00944172">
      <w:pPr>
        <w:pStyle w:val="a3"/>
        <w:numPr>
          <w:ilvl w:val="0"/>
          <w:numId w:val="7"/>
        </w:numPr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 w:rsidRPr="00944172">
        <w:rPr>
          <w:rFonts w:ascii="Times New Roman" w:hAnsi="Times New Roman" w:cs="Times New Roman"/>
          <w:sz w:val="28"/>
          <w:szCs w:val="28"/>
          <w:lang w:val="ru-RU"/>
        </w:rPr>
        <w:t xml:space="preserve">Когда мясо поджарится, снять каждый кусок с огня и украсить овощами. Овощи подчеркивают вкус мяса. </w:t>
      </w:r>
    </w:p>
    <w:sectPr w:rsidR="00944172" w:rsidRPr="00944172" w:rsidSect="005C60F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9C8" w:rsidRDefault="001C39C8" w:rsidP="00D147AB">
      <w:r>
        <w:separator/>
      </w:r>
    </w:p>
  </w:endnote>
  <w:endnote w:type="continuationSeparator" w:id="0">
    <w:p w:rsidR="001C39C8" w:rsidRDefault="001C39C8" w:rsidP="00D147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9C8" w:rsidRDefault="001C39C8" w:rsidP="00D147AB">
      <w:r>
        <w:separator/>
      </w:r>
    </w:p>
  </w:footnote>
  <w:footnote w:type="continuationSeparator" w:id="0">
    <w:p w:rsidR="001C39C8" w:rsidRDefault="001C39C8" w:rsidP="00D147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F0F57"/>
    <w:multiLevelType w:val="hybridMultilevel"/>
    <w:tmpl w:val="48BCA3C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E6F5F12"/>
    <w:multiLevelType w:val="hybridMultilevel"/>
    <w:tmpl w:val="1FB499B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F9E44F8"/>
    <w:multiLevelType w:val="hybridMultilevel"/>
    <w:tmpl w:val="FA509934"/>
    <w:lvl w:ilvl="0" w:tplc="9E0244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06910BA"/>
    <w:multiLevelType w:val="hybridMultilevel"/>
    <w:tmpl w:val="E594F68C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59986D3B"/>
    <w:multiLevelType w:val="hybridMultilevel"/>
    <w:tmpl w:val="7E30552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5A6234DC"/>
    <w:multiLevelType w:val="hybridMultilevel"/>
    <w:tmpl w:val="1CE8401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79DA74E5"/>
    <w:multiLevelType w:val="hybridMultilevel"/>
    <w:tmpl w:val="66FC60D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6087"/>
    <w:rsid w:val="001C39C8"/>
    <w:rsid w:val="001E4978"/>
    <w:rsid w:val="00226087"/>
    <w:rsid w:val="00234085"/>
    <w:rsid w:val="00482255"/>
    <w:rsid w:val="005C60F7"/>
    <w:rsid w:val="006500A1"/>
    <w:rsid w:val="006E1472"/>
    <w:rsid w:val="00773BBA"/>
    <w:rsid w:val="00944172"/>
    <w:rsid w:val="00AF3596"/>
    <w:rsid w:val="00CD7FCB"/>
    <w:rsid w:val="00D147AB"/>
    <w:rsid w:val="00DD3211"/>
    <w:rsid w:val="00E74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0F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6087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D147AB"/>
    <w:pPr>
      <w:tabs>
        <w:tab w:val="center" w:pos="4677"/>
        <w:tab w:val="right" w:pos="9355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D147AB"/>
  </w:style>
  <w:style w:type="paragraph" w:styleId="a5">
    <w:name w:val="footer"/>
    <w:basedOn w:val="a"/>
    <w:link w:val="Char0"/>
    <w:uiPriority w:val="99"/>
    <w:semiHidden/>
    <w:unhideWhenUsed/>
    <w:rsid w:val="00D147AB"/>
    <w:pPr>
      <w:tabs>
        <w:tab w:val="center" w:pos="4677"/>
        <w:tab w:val="right" w:pos="9355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D147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hohoho</cp:lastModifiedBy>
  <cp:revision>2</cp:revision>
  <cp:lastPrinted>2012-05-18T04:24:00Z</cp:lastPrinted>
  <dcterms:created xsi:type="dcterms:W3CDTF">2012-05-18T23:18:00Z</dcterms:created>
  <dcterms:modified xsi:type="dcterms:W3CDTF">2012-05-18T23:18:00Z</dcterms:modified>
</cp:coreProperties>
</file>